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16F0" w14:paraId="6531AB91" w14:textId="77777777" w:rsidTr="00500A98">
        <w:tc>
          <w:tcPr>
            <w:tcW w:w="9016" w:type="dxa"/>
            <w:gridSpan w:val="3"/>
          </w:tcPr>
          <w:p w14:paraId="6E681C1A" w14:textId="25835B66" w:rsidR="004416F0" w:rsidRDefault="00460016" w:rsidP="004416F0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09">
              <w:rPr>
                <w:b/>
                <w:bCs/>
                <w:noProof/>
                <w:u w:val="single"/>
              </w:rPr>
              <w:drawing>
                <wp:inline distT="0" distB="0" distL="0" distR="0" wp14:anchorId="5A3F7B69" wp14:editId="506E419C">
                  <wp:extent cx="2676525" cy="1036320"/>
                  <wp:effectExtent l="0" t="0" r="9525" b="0"/>
                  <wp:docPr id="1" name="Picture 1" descr="Map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p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5628D4" w14:textId="2284348A" w:rsidR="00460016" w:rsidRDefault="00460016" w:rsidP="004416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E06202" w14:textId="15DD1CBA" w:rsidR="00460016" w:rsidRDefault="00460016" w:rsidP="00441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CHAIRS AND COUNTY BOARD MEETINGS </w:t>
            </w:r>
            <w:r w:rsidR="00BA7386">
              <w:rPr>
                <w:b/>
                <w:bCs/>
                <w:sz w:val="28"/>
                <w:szCs w:val="28"/>
              </w:rPr>
              <w:t>24-25</w:t>
            </w:r>
          </w:p>
          <w:p w14:paraId="510919DA" w14:textId="0CA699D4" w:rsidR="00460016" w:rsidRDefault="00460016" w:rsidP="004416F0">
            <w:pPr>
              <w:jc w:val="center"/>
            </w:pPr>
          </w:p>
        </w:tc>
      </w:tr>
      <w:tr w:rsidR="00BB4343" w14:paraId="5F718B64" w14:textId="77777777" w:rsidTr="00BB4343">
        <w:tc>
          <w:tcPr>
            <w:tcW w:w="3005" w:type="dxa"/>
          </w:tcPr>
          <w:p w14:paraId="3D8FBEAE" w14:textId="4A77119C" w:rsidR="00BB4343" w:rsidRDefault="00BB4343" w:rsidP="00BB4343">
            <w:r>
              <w:t>Chairs</w:t>
            </w:r>
            <w:r w:rsidR="001C5961">
              <w:t xml:space="preserve"> and LA</w:t>
            </w:r>
          </w:p>
        </w:tc>
        <w:tc>
          <w:tcPr>
            <w:tcW w:w="3005" w:type="dxa"/>
          </w:tcPr>
          <w:p w14:paraId="4E92ED5B" w14:textId="6C46C8BA" w:rsidR="00BB4343" w:rsidRDefault="008B67E8" w:rsidP="00BB4343">
            <w:r>
              <w:t xml:space="preserve">Thurs </w:t>
            </w:r>
            <w:r w:rsidR="00BA7386">
              <w:t>12</w:t>
            </w:r>
            <w:r>
              <w:t>.09.</w:t>
            </w:r>
            <w:r w:rsidR="00BA7386">
              <w:t>24</w:t>
            </w:r>
            <w:r>
              <w:t xml:space="preserve"> 1.00pm</w:t>
            </w:r>
            <w:r w:rsidR="00460016">
              <w:t xml:space="preserve"> </w:t>
            </w:r>
          </w:p>
        </w:tc>
        <w:tc>
          <w:tcPr>
            <w:tcW w:w="3006" w:type="dxa"/>
          </w:tcPr>
          <w:p w14:paraId="75A89538" w14:textId="23ED0523" w:rsidR="00BB4343" w:rsidRDefault="00514E73" w:rsidP="00BB4343">
            <w:r>
              <w:t>Teams</w:t>
            </w:r>
          </w:p>
        </w:tc>
      </w:tr>
      <w:tr w:rsidR="00BB4343" w14:paraId="588B98FA" w14:textId="77777777" w:rsidTr="00BB4343">
        <w:tc>
          <w:tcPr>
            <w:tcW w:w="3005" w:type="dxa"/>
          </w:tcPr>
          <w:p w14:paraId="21FD5385" w14:textId="494B4F02" w:rsidR="00BB4343" w:rsidRDefault="00BB4343" w:rsidP="00BB4343">
            <w:r>
              <w:t>Chairs</w:t>
            </w:r>
            <w:r w:rsidR="00460016">
              <w:t xml:space="preserve"> </w:t>
            </w:r>
          </w:p>
        </w:tc>
        <w:tc>
          <w:tcPr>
            <w:tcW w:w="3005" w:type="dxa"/>
          </w:tcPr>
          <w:p w14:paraId="0E79E724" w14:textId="461D9706" w:rsidR="00BB4343" w:rsidRDefault="008B67E8" w:rsidP="00BB4343">
            <w:r>
              <w:t xml:space="preserve">Thurs </w:t>
            </w:r>
            <w:r w:rsidR="00BA7386">
              <w:t>10</w:t>
            </w:r>
            <w:r>
              <w:t>.10.2</w:t>
            </w:r>
            <w:r w:rsidR="00BA7386">
              <w:t>4</w:t>
            </w:r>
            <w:r>
              <w:t xml:space="preserve"> 3.00pm</w:t>
            </w:r>
          </w:p>
        </w:tc>
        <w:tc>
          <w:tcPr>
            <w:tcW w:w="3006" w:type="dxa"/>
          </w:tcPr>
          <w:p w14:paraId="75A5110A" w14:textId="3F3A284A" w:rsidR="00BB4343" w:rsidRDefault="008B67E8" w:rsidP="00BB4343">
            <w:r>
              <w:t>Roundhill</w:t>
            </w:r>
          </w:p>
        </w:tc>
      </w:tr>
      <w:tr w:rsidR="00BB4343" w14:paraId="5CC5F2D8" w14:textId="77777777" w:rsidTr="00BB4343">
        <w:tc>
          <w:tcPr>
            <w:tcW w:w="3005" w:type="dxa"/>
          </w:tcPr>
          <w:p w14:paraId="7E78A1D5" w14:textId="67D094E2" w:rsidR="00BB4343" w:rsidRDefault="00514E73" w:rsidP="00BB4343">
            <w:r>
              <w:t xml:space="preserve">Chairs </w:t>
            </w:r>
            <w:r w:rsidR="001C5961">
              <w:t>and LA</w:t>
            </w:r>
          </w:p>
        </w:tc>
        <w:tc>
          <w:tcPr>
            <w:tcW w:w="3005" w:type="dxa"/>
          </w:tcPr>
          <w:p w14:paraId="74E5619C" w14:textId="5FB31F4E" w:rsidR="00BB4343" w:rsidRDefault="00BB4343" w:rsidP="00BB4343">
            <w:r>
              <w:t>T</w:t>
            </w:r>
            <w:r w:rsidR="008B67E8">
              <w:t>hurs 0</w:t>
            </w:r>
            <w:r w:rsidR="00BA7386">
              <w:t>7</w:t>
            </w:r>
            <w:r w:rsidR="008B67E8">
              <w:t>.11.2</w:t>
            </w:r>
            <w:r w:rsidR="00BA7386">
              <w:t>4</w:t>
            </w:r>
            <w:r w:rsidR="00514E73">
              <w:t>. 1.00pm</w:t>
            </w:r>
          </w:p>
        </w:tc>
        <w:tc>
          <w:tcPr>
            <w:tcW w:w="3006" w:type="dxa"/>
          </w:tcPr>
          <w:p w14:paraId="1EDE99FB" w14:textId="767D0CD5" w:rsidR="00BB4343" w:rsidRDefault="00514E73" w:rsidP="00BB4343">
            <w:r>
              <w:t>Teams</w:t>
            </w:r>
          </w:p>
        </w:tc>
      </w:tr>
      <w:tr w:rsidR="00E25610" w14:paraId="6D7FDD9C" w14:textId="77777777" w:rsidTr="00BB4343">
        <w:tc>
          <w:tcPr>
            <w:tcW w:w="3005" w:type="dxa"/>
          </w:tcPr>
          <w:p w14:paraId="31023F4E" w14:textId="2DB9006B" w:rsidR="00E25610" w:rsidRPr="005608AB" w:rsidRDefault="00514E73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Board</w:t>
            </w:r>
            <w:r w:rsidR="00E25610" w:rsidRPr="005608AB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005" w:type="dxa"/>
          </w:tcPr>
          <w:p w14:paraId="3E437053" w14:textId="6FBBE245" w:rsidR="00E25610" w:rsidRPr="005608AB" w:rsidRDefault="008B67E8" w:rsidP="00E2561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Thurs 0</w:t>
            </w:r>
            <w:r w:rsidR="00BA7386">
              <w:rPr>
                <w:b/>
                <w:bCs/>
                <w:color w:val="FF0000"/>
              </w:rPr>
              <w:t>5</w:t>
            </w:r>
            <w:r>
              <w:rPr>
                <w:b/>
                <w:bCs/>
                <w:color w:val="FF0000"/>
              </w:rPr>
              <w:t>.12.2</w:t>
            </w:r>
            <w:r w:rsidR="00BA7386">
              <w:rPr>
                <w:b/>
                <w:bCs/>
                <w:color w:val="FF0000"/>
              </w:rPr>
              <w:t>4</w:t>
            </w:r>
            <w:r w:rsidR="00514E73" w:rsidRPr="005608AB">
              <w:rPr>
                <w:b/>
                <w:bCs/>
                <w:color w:val="FF0000"/>
              </w:rPr>
              <w:t>. 1.00pm</w:t>
            </w:r>
          </w:p>
        </w:tc>
        <w:tc>
          <w:tcPr>
            <w:tcW w:w="3006" w:type="dxa"/>
          </w:tcPr>
          <w:p w14:paraId="3C38E397" w14:textId="14920FB3" w:rsidR="00E25610" w:rsidRPr="005608AB" w:rsidRDefault="008B67E8" w:rsidP="00E2561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Teams</w:t>
            </w:r>
          </w:p>
        </w:tc>
      </w:tr>
      <w:tr w:rsidR="00E25610" w14:paraId="2B729BE9" w14:textId="77777777" w:rsidTr="00BB4343">
        <w:tc>
          <w:tcPr>
            <w:tcW w:w="3005" w:type="dxa"/>
          </w:tcPr>
          <w:p w14:paraId="5D65ADFE" w14:textId="7856FD48" w:rsidR="00E25610" w:rsidRDefault="00514E73" w:rsidP="00E25610">
            <w:r>
              <w:t>Chairs</w:t>
            </w:r>
            <w:r w:rsidR="001C5961">
              <w:t xml:space="preserve"> and LA</w:t>
            </w:r>
          </w:p>
        </w:tc>
        <w:tc>
          <w:tcPr>
            <w:tcW w:w="3005" w:type="dxa"/>
          </w:tcPr>
          <w:p w14:paraId="20D0E116" w14:textId="1ADE3A12" w:rsidR="00E25610" w:rsidRDefault="00F545C2" w:rsidP="00E25610">
            <w:r>
              <w:t>Thurs</w:t>
            </w:r>
            <w:r w:rsidR="00514E73">
              <w:t xml:space="preserve"> </w:t>
            </w:r>
            <w:r>
              <w:t>2</w:t>
            </w:r>
            <w:r w:rsidR="00BA7386">
              <w:t>3</w:t>
            </w:r>
            <w:r>
              <w:t>.01.2</w:t>
            </w:r>
            <w:r w:rsidR="00BA7386">
              <w:t>5</w:t>
            </w:r>
            <w:r>
              <w:t xml:space="preserve">. </w:t>
            </w:r>
            <w:r w:rsidR="00514E73">
              <w:t>1.00pm</w:t>
            </w:r>
          </w:p>
        </w:tc>
        <w:tc>
          <w:tcPr>
            <w:tcW w:w="3006" w:type="dxa"/>
          </w:tcPr>
          <w:p w14:paraId="0857CD7B" w14:textId="7A6393D1" w:rsidR="00E25610" w:rsidRDefault="001C5961" w:rsidP="00E25610">
            <w:r>
              <w:t>Teams</w:t>
            </w:r>
          </w:p>
        </w:tc>
      </w:tr>
      <w:tr w:rsidR="00E25610" w14:paraId="493AE403" w14:textId="77777777" w:rsidTr="00BB4343">
        <w:tc>
          <w:tcPr>
            <w:tcW w:w="3005" w:type="dxa"/>
          </w:tcPr>
          <w:p w14:paraId="66D40445" w14:textId="6DA09CB4" w:rsidR="00E25610" w:rsidRDefault="00E25610" w:rsidP="00E25610">
            <w:r>
              <w:t xml:space="preserve">Chairs </w:t>
            </w:r>
            <w:r w:rsidR="001C5961">
              <w:t>and LA</w:t>
            </w:r>
          </w:p>
        </w:tc>
        <w:tc>
          <w:tcPr>
            <w:tcW w:w="3005" w:type="dxa"/>
          </w:tcPr>
          <w:p w14:paraId="6EB4C7F8" w14:textId="68995D0F" w:rsidR="00E25610" w:rsidRDefault="00F545C2" w:rsidP="00E25610">
            <w:r>
              <w:t>Thurs 2</w:t>
            </w:r>
            <w:r w:rsidR="00BA7386">
              <w:t>7</w:t>
            </w:r>
            <w:r>
              <w:t>.02.2</w:t>
            </w:r>
            <w:r w:rsidR="00BA7386">
              <w:t>5</w:t>
            </w:r>
            <w:r w:rsidR="00514E73">
              <w:t xml:space="preserve"> 1.00pm</w:t>
            </w:r>
          </w:p>
        </w:tc>
        <w:tc>
          <w:tcPr>
            <w:tcW w:w="3006" w:type="dxa"/>
          </w:tcPr>
          <w:p w14:paraId="28686D6E" w14:textId="4E0AEC82" w:rsidR="00E25610" w:rsidRDefault="001C5961" w:rsidP="00E25610">
            <w:r>
              <w:t>Teams</w:t>
            </w:r>
          </w:p>
        </w:tc>
      </w:tr>
      <w:tr w:rsidR="00E25610" w14:paraId="5D2F79DF" w14:textId="77777777" w:rsidTr="00BB4343">
        <w:tc>
          <w:tcPr>
            <w:tcW w:w="3005" w:type="dxa"/>
          </w:tcPr>
          <w:p w14:paraId="734A12C4" w14:textId="6C4DE80B" w:rsidR="00E25610" w:rsidRPr="005608AB" w:rsidRDefault="00514E73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Board</w:t>
            </w:r>
          </w:p>
        </w:tc>
        <w:tc>
          <w:tcPr>
            <w:tcW w:w="3005" w:type="dxa"/>
          </w:tcPr>
          <w:p w14:paraId="7BBED492" w14:textId="0701BB41" w:rsidR="00E25610" w:rsidRPr="005608AB" w:rsidRDefault="00F545C2" w:rsidP="00E2561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Thurs </w:t>
            </w:r>
            <w:proofErr w:type="gramStart"/>
            <w:r>
              <w:rPr>
                <w:b/>
                <w:bCs/>
                <w:color w:val="FF0000"/>
              </w:rPr>
              <w:t>1</w:t>
            </w:r>
            <w:r w:rsidR="00BA7386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.03.2</w:t>
            </w:r>
            <w:r w:rsidR="00BA7386">
              <w:rPr>
                <w:b/>
                <w:bCs/>
                <w:color w:val="FF0000"/>
              </w:rPr>
              <w:t>5</w:t>
            </w:r>
            <w:r>
              <w:rPr>
                <w:b/>
                <w:bCs/>
                <w:color w:val="FF0000"/>
              </w:rPr>
              <w:t xml:space="preserve"> </w:t>
            </w:r>
            <w:r w:rsidR="00E25610" w:rsidRPr="005608AB">
              <w:rPr>
                <w:b/>
                <w:bCs/>
                <w:color w:val="FF0000"/>
              </w:rPr>
              <w:t xml:space="preserve"> 1</w:t>
            </w:r>
            <w:proofErr w:type="gramEnd"/>
            <w:r w:rsidR="00E25610" w:rsidRPr="005608AB">
              <w:rPr>
                <w:b/>
                <w:bCs/>
                <w:color w:val="FF0000"/>
              </w:rPr>
              <w:t xml:space="preserve">.00pm </w:t>
            </w:r>
          </w:p>
        </w:tc>
        <w:tc>
          <w:tcPr>
            <w:tcW w:w="3006" w:type="dxa"/>
          </w:tcPr>
          <w:p w14:paraId="62EDF07B" w14:textId="1A8F6F54" w:rsidR="00E25610" w:rsidRPr="005608AB" w:rsidRDefault="001C5961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Teams</w:t>
            </w:r>
          </w:p>
        </w:tc>
      </w:tr>
      <w:tr w:rsidR="00E25610" w14:paraId="0BB9D903" w14:textId="77777777" w:rsidTr="00BB4343">
        <w:tc>
          <w:tcPr>
            <w:tcW w:w="3005" w:type="dxa"/>
          </w:tcPr>
          <w:p w14:paraId="3A321D16" w14:textId="63D9AD0D" w:rsidR="00E25610" w:rsidRDefault="00514E73" w:rsidP="00E25610">
            <w:r>
              <w:t>Chairs</w:t>
            </w:r>
          </w:p>
        </w:tc>
        <w:tc>
          <w:tcPr>
            <w:tcW w:w="3005" w:type="dxa"/>
          </w:tcPr>
          <w:p w14:paraId="2F92979B" w14:textId="79CBECC6" w:rsidR="00E25610" w:rsidRDefault="00F545C2" w:rsidP="00E25610">
            <w:r>
              <w:t xml:space="preserve">Thurs </w:t>
            </w:r>
            <w:r w:rsidR="00BA7386">
              <w:t>03.04.25.</w:t>
            </w:r>
            <w:r>
              <w:t xml:space="preserve"> 3.00pm</w:t>
            </w:r>
          </w:p>
        </w:tc>
        <w:tc>
          <w:tcPr>
            <w:tcW w:w="3006" w:type="dxa"/>
          </w:tcPr>
          <w:p w14:paraId="25CEDB25" w14:textId="1F849735" w:rsidR="00E25610" w:rsidRDefault="001C5961" w:rsidP="00E25610">
            <w:r>
              <w:t>Shepshed?</w:t>
            </w:r>
          </w:p>
        </w:tc>
      </w:tr>
      <w:tr w:rsidR="00514E73" w14:paraId="3DFF29D1" w14:textId="77777777" w:rsidTr="00BB4343">
        <w:tc>
          <w:tcPr>
            <w:tcW w:w="3005" w:type="dxa"/>
          </w:tcPr>
          <w:p w14:paraId="044A5F7D" w14:textId="771CEA17" w:rsidR="00514E73" w:rsidRDefault="00514E73" w:rsidP="00E25610">
            <w:r>
              <w:t>Chairs</w:t>
            </w:r>
            <w:r w:rsidR="001C5961">
              <w:t xml:space="preserve"> and LA</w:t>
            </w:r>
          </w:p>
        </w:tc>
        <w:tc>
          <w:tcPr>
            <w:tcW w:w="3005" w:type="dxa"/>
          </w:tcPr>
          <w:p w14:paraId="343E01D9" w14:textId="00D4B6D4" w:rsidR="00514E73" w:rsidRDefault="00F545C2" w:rsidP="00E25610">
            <w:r>
              <w:t>Thurs</w:t>
            </w:r>
            <w:r w:rsidR="00514E73">
              <w:t xml:space="preserve"> 1</w:t>
            </w:r>
            <w:r w:rsidR="00BA7386">
              <w:t>5</w:t>
            </w:r>
            <w:r w:rsidR="00514E73">
              <w:t>.05.2</w:t>
            </w:r>
            <w:r w:rsidR="00F27425">
              <w:t>5</w:t>
            </w:r>
            <w:r w:rsidR="00514E73">
              <w:t xml:space="preserve"> 1.00pm</w:t>
            </w:r>
          </w:p>
        </w:tc>
        <w:tc>
          <w:tcPr>
            <w:tcW w:w="3006" w:type="dxa"/>
          </w:tcPr>
          <w:p w14:paraId="49D9A797" w14:textId="5CE23BE0" w:rsidR="00514E73" w:rsidRDefault="001C5961" w:rsidP="00E25610">
            <w:r>
              <w:t>Teams</w:t>
            </w:r>
          </w:p>
        </w:tc>
      </w:tr>
      <w:tr w:rsidR="00514E73" w14:paraId="2EA76433" w14:textId="77777777" w:rsidTr="00BB4343">
        <w:tc>
          <w:tcPr>
            <w:tcW w:w="3005" w:type="dxa"/>
          </w:tcPr>
          <w:p w14:paraId="4DDAB3E0" w14:textId="56814260" w:rsidR="00514E73" w:rsidRPr="005608AB" w:rsidRDefault="00514E73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Board</w:t>
            </w:r>
          </w:p>
        </w:tc>
        <w:tc>
          <w:tcPr>
            <w:tcW w:w="3005" w:type="dxa"/>
          </w:tcPr>
          <w:p w14:paraId="5A336EB1" w14:textId="5378A651" w:rsidR="00514E73" w:rsidRPr="005608AB" w:rsidRDefault="00F545C2" w:rsidP="00E2561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Thurs</w:t>
            </w:r>
            <w:r w:rsidR="00514E73" w:rsidRPr="005608AB">
              <w:rPr>
                <w:b/>
                <w:bCs/>
                <w:color w:val="FF0000"/>
              </w:rPr>
              <w:t xml:space="preserve"> </w:t>
            </w:r>
            <w:r w:rsidR="00BA7386">
              <w:rPr>
                <w:b/>
                <w:bCs/>
                <w:color w:val="FF0000"/>
              </w:rPr>
              <w:t>26</w:t>
            </w:r>
            <w:r w:rsidR="00514E73" w:rsidRPr="005608AB">
              <w:rPr>
                <w:b/>
                <w:bCs/>
                <w:color w:val="FF0000"/>
              </w:rPr>
              <w:t>.0</w:t>
            </w:r>
            <w:r w:rsidR="00BA7386">
              <w:rPr>
                <w:b/>
                <w:bCs/>
                <w:color w:val="FF0000"/>
              </w:rPr>
              <w:t>6</w:t>
            </w:r>
            <w:r w:rsidR="00514E73" w:rsidRPr="005608AB">
              <w:rPr>
                <w:b/>
                <w:bCs/>
                <w:color w:val="FF0000"/>
              </w:rPr>
              <w:t>.2</w:t>
            </w:r>
            <w:r w:rsidR="00BA7386">
              <w:rPr>
                <w:b/>
                <w:bCs/>
                <w:color w:val="FF0000"/>
              </w:rPr>
              <w:t>5</w:t>
            </w:r>
            <w:r w:rsidR="00514E73" w:rsidRPr="005608AB">
              <w:rPr>
                <w:b/>
                <w:bCs/>
                <w:color w:val="FF0000"/>
              </w:rPr>
              <w:t xml:space="preserve"> 1.00pm</w:t>
            </w:r>
          </w:p>
        </w:tc>
        <w:tc>
          <w:tcPr>
            <w:tcW w:w="3006" w:type="dxa"/>
          </w:tcPr>
          <w:p w14:paraId="022A5FBC" w14:textId="67DE7F9B" w:rsidR="00514E73" w:rsidRPr="005608AB" w:rsidRDefault="001C5961" w:rsidP="00E25610">
            <w:pPr>
              <w:rPr>
                <w:b/>
                <w:bCs/>
                <w:color w:val="FF0000"/>
              </w:rPr>
            </w:pPr>
            <w:r w:rsidRPr="005608AB">
              <w:rPr>
                <w:b/>
                <w:bCs/>
                <w:color w:val="FF0000"/>
              </w:rPr>
              <w:t>Teams</w:t>
            </w:r>
          </w:p>
        </w:tc>
      </w:tr>
    </w:tbl>
    <w:p w14:paraId="0379938F" w14:textId="04633AC2" w:rsidR="7A79C20B" w:rsidRDefault="7A79C20B" w:rsidP="00BB4343"/>
    <w:p w14:paraId="6DD1DC5F" w14:textId="0F96CF35" w:rsidR="00D56F2F" w:rsidRDefault="00D56F2F" w:rsidP="00BB4343">
      <w:proofErr w:type="gramStart"/>
      <w:r>
        <w:t>NB :</w:t>
      </w:r>
      <w:proofErr w:type="gramEnd"/>
      <w:r>
        <w:t xml:space="preserve"> </w:t>
      </w:r>
      <w:r w:rsidR="00BA7386">
        <w:t>Meeting invites to be issued by the Strategic Leader</w:t>
      </w:r>
    </w:p>
    <w:p w14:paraId="5953F856" w14:textId="77777777" w:rsidR="00243E64" w:rsidRDefault="00243E64" w:rsidP="00BB4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475E7C" w14:paraId="1E4A703E" w14:textId="77777777" w:rsidTr="003D4321">
        <w:tc>
          <w:tcPr>
            <w:tcW w:w="9016" w:type="dxa"/>
            <w:gridSpan w:val="3"/>
          </w:tcPr>
          <w:p w14:paraId="4823BE5A" w14:textId="37D28F7C" w:rsidR="00475E7C" w:rsidRPr="00475E7C" w:rsidRDefault="00475E7C" w:rsidP="00475E7C">
            <w:pPr>
              <w:jc w:val="center"/>
              <w:rPr>
                <w:b/>
                <w:bCs/>
                <w:sz w:val="28"/>
                <w:szCs w:val="28"/>
              </w:rPr>
            </w:pPr>
            <w:r w:rsidRPr="00475E7C">
              <w:rPr>
                <w:b/>
                <w:bCs/>
                <w:sz w:val="28"/>
                <w:szCs w:val="28"/>
              </w:rPr>
              <w:t>CO-ORDINATORS MEETINGS AND DATA DEADLINES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A7386">
              <w:rPr>
                <w:b/>
                <w:bCs/>
                <w:sz w:val="28"/>
                <w:szCs w:val="28"/>
              </w:rPr>
              <w:t>24-25</w:t>
            </w:r>
          </w:p>
        </w:tc>
      </w:tr>
      <w:tr w:rsidR="005B1646" w14:paraId="273B025A" w14:textId="77777777" w:rsidTr="00436FA8">
        <w:tc>
          <w:tcPr>
            <w:tcW w:w="3681" w:type="dxa"/>
          </w:tcPr>
          <w:p w14:paraId="17D441F5" w14:textId="4B31ECEA" w:rsidR="005B1646" w:rsidRDefault="005B1646" w:rsidP="00BB4343"/>
        </w:tc>
        <w:tc>
          <w:tcPr>
            <w:tcW w:w="2329" w:type="dxa"/>
          </w:tcPr>
          <w:p w14:paraId="44F31F88" w14:textId="10D4B50A" w:rsidR="005B1646" w:rsidRDefault="005B1646" w:rsidP="00BB4343"/>
        </w:tc>
        <w:tc>
          <w:tcPr>
            <w:tcW w:w="3006" w:type="dxa"/>
          </w:tcPr>
          <w:p w14:paraId="3E0D81D8" w14:textId="66922CFC" w:rsidR="005B1646" w:rsidRDefault="005B1646" w:rsidP="00BB4343"/>
        </w:tc>
      </w:tr>
      <w:tr w:rsidR="00D96D03" w14:paraId="0976DAE7" w14:textId="77777777" w:rsidTr="00436FA8">
        <w:tc>
          <w:tcPr>
            <w:tcW w:w="3681" w:type="dxa"/>
          </w:tcPr>
          <w:p w14:paraId="2057A243" w14:textId="6BB0B0F9" w:rsidR="00D96D03" w:rsidRDefault="00D96D03" w:rsidP="00BB4343">
            <w:r w:rsidRPr="005A00BC">
              <w:rPr>
                <w:highlight w:val="yellow"/>
              </w:rPr>
              <w:t>Pre meeting to plan agenda, ER and AD</w:t>
            </w:r>
          </w:p>
        </w:tc>
        <w:tc>
          <w:tcPr>
            <w:tcW w:w="2329" w:type="dxa"/>
          </w:tcPr>
          <w:p w14:paraId="5CF8A2D4" w14:textId="37683D1F" w:rsidR="00D96D03" w:rsidRDefault="00D96D03" w:rsidP="00BB4343">
            <w:r>
              <w:t>Thurs 05.09.24. 3.00pm</w:t>
            </w:r>
          </w:p>
        </w:tc>
        <w:tc>
          <w:tcPr>
            <w:tcW w:w="3006" w:type="dxa"/>
          </w:tcPr>
          <w:p w14:paraId="498B8B96" w14:textId="63DCE613" w:rsidR="00D96D03" w:rsidRDefault="00D96D03" w:rsidP="00BB4343">
            <w:r>
              <w:t>Teams</w:t>
            </w:r>
          </w:p>
        </w:tc>
      </w:tr>
      <w:tr w:rsidR="005B1646" w14:paraId="198EA4D7" w14:textId="77777777" w:rsidTr="00436FA8">
        <w:tc>
          <w:tcPr>
            <w:tcW w:w="3681" w:type="dxa"/>
          </w:tcPr>
          <w:p w14:paraId="1DD60A18" w14:textId="4D5D6383" w:rsidR="005B1646" w:rsidRDefault="005B1646" w:rsidP="00BB4343">
            <w:r>
              <w:t>Co-ordinators Meeting</w:t>
            </w:r>
            <w:r w:rsidR="00D96D03">
              <w:t xml:space="preserve"> Chair ER</w:t>
            </w:r>
          </w:p>
        </w:tc>
        <w:tc>
          <w:tcPr>
            <w:tcW w:w="2329" w:type="dxa"/>
          </w:tcPr>
          <w:p w14:paraId="374DF490" w14:textId="436D7FE7" w:rsidR="005B1646" w:rsidRDefault="001C5961" w:rsidP="00BB4343">
            <w:r>
              <w:t xml:space="preserve">Fri </w:t>
            </w:r>
            <w:r w:rsidR="00BA7386">
              <w:t>13.</w:t>
            </w:r>
            <w:r w:rsidR="00366879">
              <w:t>09.2</w:t>
            </w:r>
            <w:r w:rsidR="00BA7386">
              <w:t>4</w:t>
            </w:r>
            <w:r>
              <w:t xml:space="preserve"> 1.00pm</w:t>
            </w:r>
          </w:p>
        </w:tc>
        <w:tc>
          <w:tcPr>
            <w:tcW w:w="3006" w:type="dxa"/>
          </w:tcPr>
          <w:p w14:paraId="44AC1AD8" w14:textId="0B7FBC66" w:rsidR="005B1646" w:rsidRDefault="008F6BAD" w:rsidP="00BB4343">
            <w:r>
              <w:t>Countesthorpe</w:t>
            </w:r>
            <w:r w:rsidR="00D96D03">
              <w:t>/Teams tbc</w:t>
            </w:r>
          </w:p>
        </w:tc>
      </w:tr>
      <w:tr w:rsidR="00623634" w14:paraId="2E9D8E32" w14:textId="77777777" w:rsidTr="00436FA8">
        <w:tc>
          <w:tcPr>
            <w:tcW w:w="3681" w:type="dxa"/>
          </w:tcPr>
          <w:p w14:paraId="55D205B7" w14:textId="0A02041C" w:rsidR="00623634" w:rsidRDefault="00623634" w:rsidP="00BB4343">
            <w:pPr>
              <w:rPr>
                <w:color w:val="00B050"/>
              </w:rPr>
            </w:pPr>
            <w:r w:rsidRPr="00623634">
              <w:rPr>
                <w:color w:val="00B050"/>
              </w:rPr>
              <w:t>FINANCE Period 12 return</w:t>
            </w:r>
          </w:p>
          <w:p w14:paraId="0A64547B" w14:textId="655CC5C6" w:rsidR="00D6066F" w:rsidRDefault="00D6066F" w:rsidP="00BB4343">
            <w:pPr>
              <w:rPr>
                <w:color w:val="00B050"/>
              </w:rPr>
            </w:pPr>
            <w:r>
              <w:rPr>
                <w:color w:val="00B050"/>
              </w:rPr>
              <w:t>BUDGET FOR 22-23</w:t>
            </w:r>
          </w:p>
          <w:p w14:paraId="392F5C8E" w14:textId="0D49CE39" w:rsidR="004268CF" w:rsidRPr="00623634" w:rsidRDefault="004268CF" w:rsidP="00BB4343">
            <w:pPr>
              <w:rPr>
                <w:color w:val="00B050"/>
              </w:rPr>
            </w:pPr>
            <w:r w:rsidRPr="004268CF">
              <w:rPr>
                <w:color w:val="FF0000"/>
              </w:rPr>
              <w:t>LEAVERS DATA</w:t>
            </w:r>
          </w:p>
        </w:tc>
        <w:tc>
          <w:tcPr>
            <w:tcW w:w="2329" w:type="dxa"/>
          </w:tcPr>
          <w:p w14:paraId="2B2C5399" w14:textId="77777777" w:rsidR="00623634" w:rsidRDefault="00D6066F" w:rsidP="00BB4343">
            <w:r>
              <w:t xml:space="preserve">Fri </w:t>
            </w:r>
            <w:r w:rsidR="00BA7386">
              <w:t>20.</w:t>
            </w:r>
            <w:r>
              <w:t>09.2</w:t>
            </w:r>
            <w:r w:rsidR="00BA7386">
              <w:t>4</w:t>
            </w:r>
          </w:p>
          <w:p w14:paraId="5297F875" w14:textId="77777777" w:rsidR="00BA7386" w:rsidRDefault="00BA7386" w:rsidP="00BB4343"/>
          <w:p w14:paraId="68FE790B" w14:textId="2A202854" w:rsidR="00BA7386" w:rsidRDefault="00BA7386" w:rsidP="00BB4343"/>
        </w:tc>
        <w:tc>
          <w:tcPr>
            <w:tcW w:w="3006" w:type="dxa"/>
          </w:tcPr>
          <w:p w14:paraId="25E316ED" w14:textId="77777777" w:rsidR="00623634" w:rsidRPr="00BA7386" w:rsidRDefault="00BA7386" w:rsidP="00BB4343">
            <w:pPr>
              <w:rPr>
                <w:color w:val="00B050"/>
              </w:rPr>
            </w:pPr>
            <w:r w:rsidRPr="00BA7386">
              <w:rPr>
                <w:color w:val="00B050"/>
              </w:rPr>
              <w:t>To be returned to Tom Martin</w:t>
            </w:r>
          </w:p>
          <w:p w14:paraId="304FDC1D" w14:textId="2B9BB467" w:rsidR="00BA7386" w:rsidRDefault="005A00BC" w:rsidP="00BB4343">
            <w:pPr>
              <w:rPr>
                <w:color w:val="00B050"/>
              </w:rPr>
            </w:pPr>
            <w:hyperlink r:id="rId7" w:history="1">
              <w:r w:rsidR="00BA7386" w:rsidRPr="00B45A5C">
                <w:rPr>
                  <w:rStyle w:val="Hyperlink"/>
                </w:rPr>
                <w:t>Tom.Martin@leics.gov.uk</w:t>
              </w:r>
            </w:hyperlink>
          </w:p>
          <w:p w14:paraId="05768373" w14:textId="6DEBAD9D" w:rsidR="00BA7386" w:rsidRPr="00BA7386" w:rsidRDefault="00BA7386" w:rsidP="00BB4343">
            <w:pPr>
              <w:rPr>
                <w:color w:val="00B050"/>
              </w:rPr>
            </w:pPr>
            <w:r w:rsidRPr="00BA7386">
              <w:rPr>
                <w:color w:val="FF0000"/>
              </w:rPr>
              <w:t>To be arranged</w:t>
            </w:r>
          </w:p>
        </w:tc>
      </w:tr>
      <w:tr w:rsidR="00D96D03" w:rsidRPr="00D96D03" w14:paraId="511A8A94" w14:textId="77777777" w:rsidTr="00436FA8">
        <w:tc>
          <w:tcPr>
            <w:tcW w:w="3681" w:type="dxa"/>
          </w:tcPr>
          <w:p w14:paraId="77F5FDB8" w14:textId="7D9B68FB" w:rsidR="00D96D03" w:rsidRPr="00D96D03" w:rsidRDefault="00D96D03" w:rsidP="00BB4343">
            <w:r w:rsidRPr="005A00BC">
              <w:rPr>
                <w:highlight w:val="yellow"/>
              </w:rPr>
              <w:t>Pre meeting to plan agenda, KW and AD</w:t>
            </w:r>
          </w:p>
        </w:tc>
        <w:tc>
          <w:tcPr>
            <w:tcW w:w="2329" w:type="dxa"/>
          </w:tcPr>
          <w:p w14:paraId="33137215" w14:textId="66AAA4AE" w:rsidR="00D96D03" w:rsidRPr="00D96D03" w:rsidRDefault="00D96D03" w:rsidP="00BB4343">
            <w:r w:rsidRPr="00D96D03">
              <w:t>Thurs 3.10.24 3.00pm</w:t>
            </w:r>
          </w:p>
        </w:tc>
        <w:tc>
          <w:tcPr>
            <w:tcW w:w="3006" w:type="dxa"/>
          </w:tcPr>
          <w:p w14:paraId="0C0C5B63" w14:textId="6CA0B134" w:rsidR="00D96D03" w:rsidRPr="00D96D03" w:rsidRDefault="00D96D03" w:rsidP="00BB4343">
            <w:r w:rsidRPr="00D96D03">
              <w:t>Teams</w:t>
            </w:r>
          </w:p>
        </w:tc>
      </w:tr>
      <w:tr w:rsidR="005B1646" w14:paraId="59D5B842" w14:textId="77777777" w:rsidTr="00436FA8">
        <w:tc>
          <w:tcPr>
            <w:tcW w:w="3681" w:type="dxa"/>
          </w:tcPr>
          <w:p w14:paraId="105693D1" w14:textId="1C44796A" w:rsidR="005B1646" w:rsidRDefault="00475E7C" w:rsidP="00BB4343">
            <w:r>
              <w:t>Co-ordinators Meeting</w:t>
            </w:r>
            <w:r w:rsidR="00D96D03">
              <w:t xml:space="preserve"> Chair KW</w:t>
            </w:r>
          </w:p>
        </w:tc>
        <w:tc>
          <w:tcPr>
            <w:tcW w:w="2329" w:type="dxa"/>
          </w:tcPr>
          <w:p w14:paraId="647165E2" w14:textId="38B9122F" w:rsidR="005B1646" w:rsidRDefault="005B1646" w:rsidP="00BB4343">
            <w:r>
              <w:t xml:space="preserve">Fri </w:t>
            </w:r>
            <w:r w:rsidR="00BA7386">
              <w:t>11</w:t>
            </w:r>
            <w:r w:rsidR="00AF1CC5">
              <w:t>.10.2</w:t>
            </w:r>
            <w:r w:rsidR="00BA7386">
              <w:t>4</w:t>
            </w:r>
            <w:r w:rsidR="00AF1CC5">
              <w:t>. 1.00pm</w:t>
            </w:r>
          </w:p>
        </w:tc>
        <w:tc>
          <w:tcPr>
            <w:tcW w:w="3006" w:type="dxa"/>
          </w:tcPr>
          <w:p w14:paraId="6D5E6857" w14:textId="562F3CC2" w:rsidR="005B1646" w:rsidRDefault="00436FA8" w:rsidP="00BB4343">
            <w:r>
              <w:t>Teams</w:t>
            </w:r>
          </w:p>
        </w:tc>
      </w:tr>
      <w:tr w:rsidR="00293F53" w14:paraId="255508A3" w14:textId="77777777" w:rsidTr="00436FA8">
        <w:tc>
          <w:tcPr>
            <w:tcW w:w="3681" w:type="dxa"/>
          </w:tcPr>
          <w:p w14:paraId="4B68A8C8" w14:textId="69E17068" w:rsidR="00293F53" w:rsidRDefault="00D96D03" w:rsidP="00BB4343">
            <w:r w:rsidRPr="005A00BC">
              <w:rPr>
                <w:highlight w:val="yellow"/>
              </w:rPr>
              <w:t xml:space="preserve">Pre meeting to plan agenda, </w:t>
            </w:r>
            <w:proofErr w:type="gramStart"/>
            <w:r w:rsidRPr="005A00BC">
              <w:rPr>
                <w:highlight w:val="yellow"/>
              </w:rPr>
              <w:t>HM</w:t>
            </w:r>
            <w:proofErr w:type="gramEnd"/>
            <w:r w:rsidRPr="005A00BC">
              <w:rPr>
                <w:highlight w:val="yellow"/>
              </w:rPr>
              <w:t xml:space="preserve"> and AD</w:t>
            </w:r>
          </w:p>
        </w:tc>
        <w:tc>
          <w:tcPr>
            <w:tcW w:w="2329" w:type="dxa"/>
          </w:tcPr>
          <w:p w14:paraId="091FDC86" w14:textId="34104C9D" w:rsidR="00293F53" w:rsidRDefault="00D96D03" w:rsidP="00BB4343">
            <w:r>
              <w:t>Thurs 31.10.24 3.00pm</w:t>
            </w:r>
          </w:p>
        </w:tc>
        <w:tc>
          <w:tcPr>
            <w:tcW w:w="3006" w:type="dxa"/>
          </w:tcPr>
          <w:p w14:paraId="265BA852" w14:textId="465FCD63" w:rsidR="00293F53" w:rsidRDefault="00D96D03" w:rsidP="00BB4343">
            <w:r>
              <w:t>Teams</w:t>
            </w:r>
          </w:p>
        </w:tc>
      </w:tr>
      <w:tr w:rsidR="005B1646" w14:paraId="3B0E6117" w14:textId="77777777" w:rsidTr="00436FA8">
        <w:tc>
          <w:tcPr>
            <w:tcW w:w="3681" w:type="dxa"/>
          </w:tcPr>
          <w:p w14:paraId="770A901E" w14:textId="5800B249" w:rsidR="005B1646" w:rsidRDefault="00475E7C" w:rsidP="00BB4343">
            <w:r>
              <w:t>Co-ordinators Meeting</w:t>
            </w:r>
          </w:p>
        </w:tc>
        <w:tc>
          <w:tcPr>
            <w:tcW w:w="2329" w:type="dxa"/>
          </w:tcPr>
          <w:p w14:paraId="6B47CE6D" w14:textId="35CD7140" w:rsidR="005B1646" w:rsidRDefault="00AF1CC5" w:rsidP="00BB4343">
            <w:r>
              <w:t>Fri 0</w:t>
            </w:r>
            <w:r w:rsidR="00BA7386">
              <w:t>8</w:t>
            </w:r>
            <w:r>
              <w:t>.11.2</w:t>
            </w:r>
            <w:r w:rsidR="00BA7386">
              <w:t>4</w:t>
            </w:r>
            <w:r>
              <w:t xml:space="preserve"> 1.00pm</w:t>
            </w:r>
          </w:p>
        </w:tc>
        <w:tc>
          <w:tcPr>
            <w:tcW w:w="3006" w:type="dxa"/>
          </w:tcPr>
          <w:p w14:paraId="3CC70B6E" w14:textId="61DCB142" w:rsidR="005B1646" w:rsidRDefault="00436FA8" w:rsidP="00BB4343">
            <w:r>
              <w:t>Teams</w:t>
            </w:r>
          </w:p>
        </w:tc>
      </w:tr>
      <w:tr w:rsidR="005B1646" w14:paraId="124FFD94" w14:textId="77777777" w:rsidTr="00436FA8">
        <w:tc>
          <w:tcPr>
            <w:tcW w:w="3681" w:type="dxa"/>
          </w:tcPr>
          <w:p w14:paraId="57992174" w14:textId="77777777" w:rsidR="005B1646" w:rsidRPr="00D56F2F" w:rsidRDefault="005B1646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DEADLINE FOR DATA</w:t>
            </w:r>
          </w:p>
          <w:p w14:paraId="51AC90D8" w14:textId="77777777" w:rsidR="009C2AF2" w:rsidRPr="00D56F2F" w:rsidRDefault="009C2AF2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Register</w:t>
            </w:r>
          </w:p>
          <w:p w14:paraId="73652BBF" w14:textId="77777777" w:rsidR="009C2AF2" w:rsidRPr="00D56F2F" w:rsidRDefault="009C2AF2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Leavers Data</w:t>
            </w:r>
          </w:p>
          <w:p w14:paraId="31AF78F0" w14:textId="101AE5E5" w:rsidR="009C2AF2" w:rsidRPr="00D56F2F" w:rsidRDefault="009C2AF2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Progress data for summer term 22</w:t>
            </w:r>
          </w:p>
        </w:tc>
        <w:tc>
          <w:tcPr>
            <w:tcW w:w="2329" w:type="dxa"/>
          </w:tcPr>
          <w:p w14:paraId="33BF50E7" w14:textId="0E5933D4" w:rsidR="005B1646" w:rsidRDefault="005B1646" w:rsidP="00BB4343">
            <w:r>
              <w:t xml:space="preserve">Fri </w:t>
            </w:r>
            <w:r w:rsidR="00712664">
              <w:t>08</w:t>
            </w:r>
            <w:r w:rsidR="00AF1CC5">
              <w:t>.11.2</w:t>
            </w:r>
            <w:r w:rsidR="00712664">
              <w:t>4</w:t>
            </w:r>
          </w:p>
        </w:tc>
        <w:tc>
          <w:tcPr>
            <w:tcW w:w="3006" w:type="dxa"/>
          </w:tcPr>
          <w:p w14:paraId="4D8F6CDB" w14:textId="77777777" w:rsidR="005B1646" w:rsidRDefault="005B1646" w:rsidP="00BB4343"/>
        </w:tc>
      </w:tr>
      <w:tr w:rsidR="009C2AF2" w14:paraId="35263A92" w14:textId="77777777" w:rsidTr="00436FA8">
        <w:tc>
          <w:tcPr>
            <w:tcW w:w="3681" w:type="dxa"/>
          </w:tcPr>
          <w:p w14:paraId="1F4FACA6" w14:textId="77777777" w:rsidR="00574CEA" w:rsidRPr="00D56F2F" w:rsidRDefault="009C2AF2" w:rsidP="00BB4343">
            <w:pPr>
              <w:rPr>
                <w:color w:val="00B050"/>
              </w:rPr>
            </w:pPr>
            <w:r w:rsidRPr="00D56F2F">
              <w:rPr>
                <w:color w:val="00B050"/>
              </w:rPr>
              <w:t>FINANCE</w:t>
            </w:r>
          </w:p>
          <w:p w14:paraId="7C544FA2" w14:textId="77777777" w:rsidR="00574CEA" w:rsidRPr="00D56F2F" w:rsidRDefault="00574CEA" w:rsidP="00BB4343">
            <w:pPr>
              <w:rPr>
                <w:color w:val="00B050"/>
              </w:rPr>
            </w:pPr>
            <w:r w:rsidRPr="00D56F2F">
              <w:rPr>
                <w:color w:val="00B050"/>
              </w:rPr>
              <w:t>FINAL ACCOUNTS FOR SCHOOL YEAR 21-22</w:t>
            </w:r>
          </w:p>
          <w:p w14:paraId="4C38CD63" w14:textId="17DB2C6D" w:rsidR="00574CEA" w:rsidRPr="00D56F2F" w:rsidRDefault="009C2AF2" w:rsidP="00BB4343">
            <w:pPr>
              <w:rPr>
                <w:color w:val="00B050"/>
              </w:rPr>
            </w:pPr>
            <w:r w:rsidRPr="00D56F2F">
              <w:rPr>
                <w:color w:val="00B050"/>
              </w:rPr>
              <w:t>PERIOD 1 and 2</w:t>
            </w:r>
          </w:p>
          <w:p w14:paraId="322BAA57" w14:textId="5ED2EA83" w:rsidR="009C2AF2" w:rsidRDefault="00574CEA" w:rsidP="00BB4343">
            <w:r w:rsidRPr="00D56F2F">
              <w:rPr>
                <w:color w:val="00B050"/>
              </w:rPr>
              <w:t xml:space="preserve">FINAL </w:t>
            </w:r>
            <w:r w:rsidR="009C2AF2" w:rsidRPr="00D56F2F">
              <w:rPr>
                <w:color w:val="00B050"/>
              </w:rPr>
              <w:t>BUDGETS</w:t>
            </w:r>
            <w:r w:rsidRPr="00D56F2F">
              <w:rPr>
                <w:color w:val="00B050"/>
              </w:rPr>
              <w:t xml:space="preserve"> for 22-23</w:t>
            </w:r>
          </w:p>
        </w:tc>
        <w:tc>
          <w:tcPr>
            <w:tcW w:w="2329" w:type="dxa"/>
          </w:tcPr>
          <w:p w14:paraId="503287D9" w14:textId="46B88727" w:rsidR="009C2AF2" w:rsidRDefault="009C2AF2" w:rsidP="00BB4343">
            <w:r>
              <w:t xml:space="preserve">Fri </w:t>
            </w:r>
            <w:r w:rsidR="00712664">
              <w:t>08</w:t>
            </w:r>
            <w:r>
              <w:t>.11.2</w:t>
            </w:r>
            <w:r w:rsidR="00712664">
              <w:t>4</w:t>
            </w:r>
          </w:p>
        </w:tc>
        <w:tc>
          <w:tcPr>
            <w:tcW w:w="3006" w:type="dxa"/>
          </w:tcPr>
          <w:p w14:paraId="25A49378" w14:textId="77777777" w:rsidR="00712664" w:rsidRPr="00BA7386" w:rsidRDefault="00712664" w:rsidP="00712664">
            <w:pPr>
              <w:rPr>
                <w:color w:val="00B050"/>
              </w:rPr>
            </w:pPr>
            <w:r w:rsidRPr="00BA7386">
              <w:rPr>
                <w:color w:val="00B050"/>
              </w:rPr>
              <w:t>To be returned to Tom Martin</w:t>
            </w:r>
          </w:p>
          <w:p w14:paraId="35BA36BE" w14:textId="77777777" w:rsidR="00712664" w:rsidRDefault="005A00BC" w:rsidP="00712664">
            <w:pPr>
              <w:rPr>
                <w:color w:val="00B050"/>
              </w:rPr>
            </w:pPr>
            <w:hyperlink r:id="rId8" w:history="1">
              <w:r w:rsidR="00712664" w:rsidRPr="00B45A5C">
                <w:rPr>
                  <w:rStyle w:val="Hyperlink"/>
                </w:rPr>
                <w:t>Tom.Martin@leics.gov.uk</w:t>
              </w:r>
            </w:hyperlink>
          </w:p>
          <w:p w14:paraId="3D926B2C" w14:textId="77777777" w:rsidR="009C2AF2" w:rsidRDefault="009C2AF2" w:rsidP="00BB4343"/>
        </w:tc>
      </w:tr>
      <w:tr w:rsidR="005A00BC" w:rsidRPr="005A00BC" w14:paraId="29D7C8C4" w14:textId="77777777" w:rsidTr="00436FA8">
        <w:tc>
          <w:tcPr>
            <w:tcW w:w="3681" w:type="dxa"/>
          </w:tcPr>
          <w:p w14:paraId="23CC48CD" w14:textId="1309DE45" w:rsidR="005A00BC" w:rsidRPr="005A00BC" w:rsidRDefault="005A00BC" w:rsidP="00BB4343">
            <w:pPr>
              <w:rPr>
                <w:highlight w:val="yellow"/>
              </w:rPr>
            </w:pPr>
            <w:r w:rsidRPr="005A00BC">
              <w:rPr>
                <w:highlight w:val="yellow"/>
              </w:rPr>
              <w:t>IF Chairs and EPs catch up meeting</w:t>
            </w:r>
          </w:p>
        </w:tc>
        <w:tc>
          <w:tcPr>
            <w:tcW w:w="2329" w:type="dxa"/>
          </w:tcPr>
          <w:p w14:paraId="6F119E36" w14:textId="344E0457" w:rsidR="005A00BC" w:rsidRPr="005A00BC" w:rsidRDefault="005A00BC" w:rsidP="00BB4343">
            <w:r w:rsidRPr="005A00BC">
              <w:t>Thurs 14.11.24</w:t>
            </w:r>
            <w:r>
              <w:t xml:space="preserve"> 4.00pm</w:t>
            </w:r>
          </w:p>
        </w:tc>
        <w:tc>
          <w:tcPr>
            <w:tcW w:w="3006" w:type="dxa"/>
          </w:tcPr>
          <w:p w14:paraId="11EF713C" w14:textId="16BE62EA" w:rsidR="005A00BC" w:rsidRPr="005A00BC" w:rsidRDefault="005A00BC" w:rsidP="00BB4343">
            <w:r w:rsidRPr="005A00BC">
              <w:t>Teams</w:t>
            </w:r>
          </w:p>
        </w:tc>
      </w:tr>
      <w:tr w:rsidR="009C2AF2" w14:paraId="0B1F5BFD" w14:textId="77777777" w:rsidTr="00436FA8">
        <w:tc>
          <w:tcPr>
            <w:tcW w:w="3681" w:type="dxa"/>
          </w:tcPr>
          <w:p w14:paraId="761CAD3F" w14:textId="5A3EE4CE" w:rsidR="009C2AF2" w:rsidRDefault="00574CEA" w:rsidP="00BB4343">
            <w:r w:rsidRPr="00D56F2F">
              <w:rPr>
                <w:color w:val="00B0F0"/>
              </w:rPr>
              <w:lastRenderedPageBreak/>
              <w:t>LOCAL BOARD MINUTES for Autumn Meeting</w:t>
            </w:r>
          </w:p>
        </w:tc>
        <w:tc>
          <w:tcPr>
            <w:tcW w:w="2329" w:type="dxa"/>
          </w:tcPr>
          <w:p w14:paraId="452F3F00" w14:textId="1A8C8536" w:rsidR="009C2AF2" w:rsidRDefault="00574CEA" w:rsidP="00BB4343">
            <w:r>
              <w:t xml:space="preserve">Fri </w:t>
            </w:r>
            <w:r w:rsidR="00366879">
              <w:t>2</w:t>
            </w:r>
            <w:r w:rsidR="00712664">
              <w:t>2</w:t>
            </w:r>
            <w:r w:rsidR="00366879">
              <w:t>.11.2</w:t>
            </w:r>
            <w:r w:rsidR="00712664">
              <w:t>4</w:t>
            </w:r>
          </w:p>
        </w:tc>
        <w:tc>
          <w:tcPr>
            <w:tcW w:w="3006" w:type="dxa"/>
          </w:tcPr>
          <w:p w14:paraId="4090B93E" w14:textId="68DCC4AC" w:rsidR="009C2AF2" w:rsidRPr="00822458" w:rsidRDefault="00712664" w:rsidP="00BB4343">
            <w:pPr>
              <w:rPr>
                <w:color w:val="00B0F0"/>
              </w:rPr>
            </w:pPr>
            <w:r w:rsidRPr="00822458">
              <w:rPr>
                <w:color w:val="00B0F0"/>
              </w:rPr>
              <w:t xml:space="preserve">To </w:t>
            </w:r>
            <w:r w:rsidR="00822458" w:rsidRPr="00822458">
              <w:rPr>
                <w:color w:val="00B0F0"/>
              </w:rPr>
              <w:t>b</w:t>
            </w:r>
            <w:r w:rsidRPr="00822458">
              <w:rPr>
                <w:color w:val="00B0F0"/>
              </w:rPr>
              <w:t>e returned to the Strategic Le</w:t>
            </w:r>
            <w:r w:rsidR="00822458" w:rsidRPr="00822458">
              <w:rPr>
                <w:color w:val="00B0F0"/>
              </w:rPr>
              <w:t>ader</w:t>
            </w:r>
          </w:p>
        </w:tc>
      </w:tr>
      <w:tr w:rsidR="00D96D03" w14:paraId="28AEC4DE" w14:textId="77777777" w:rsidTr="00436FA8">
        <w:tc>
          <w:tcPr>
            <w:tcW w:w="3681" w:type="dxa"/>
          </w:tcPr>
          <w:p w14:paraId="7B47D402" w14:textId="08CC0CF0" w:rsidR="00D96D03" w:rsidRPr="00D96D03" w:rsidRDefault="00D96D03" w:rsidP="00BB4343">
            <w:r w:rsidRPr="005A00BC">
              <w:rPr>
                <w:highlight w:val="yellow"/>
              </w:rPr>
              <w:t xml:space="preserve">Pre meeting to plan agenda, </w:t>
            </w:r>
            <w:r w:rsidRPr="005A00BC">
              <w:rPr>
                <w:highlight w:val="yellow"/>
              </w:rPr>
              <w:t>AH</w:t>
            </w:r>
            <w:r w:rsidRPr="005A00BC">
              <w:rPr>
                <w:highlight w:val="yellow"/>
              </w:rPr>
              <w:t xml:space="preserve"> and AD</w:t>
            </w:r>
          </w:p>
        </w:tc>
        <w:tc>
          <w:tcPr>
            <w:tcW w:w="2329" w:type="dxa"/>
          </w:tcPr>
          <w:p w14:paraId="0D9D56ED" w14:textId="7AF19438" w:rsidR="00D96D03" w:rsidRPr="00D96D03" w:rsidRDefault="00D96D03" w:rsidP="00BB4343">
            <w:r w:rsidRPr="00D96D03">
              <w:t>Thurs 28.11.24 3.00pm</w:t>
            </w:r>
          </w:p>
        </w:tc>
        <w:tc>
          <w:tcPr>
            <w:tcW w:w="3006" w:type="dxa"/>
          </w:tcPr>
          <w:p w14:paraId="681C81DC" w14:textId="1CB131D8" w:rsidR="00D96D03" w:rsidRPr="00D96D03" w:rsidRDefault="00D96D03" w:rsidP="00BB4343">
            <w:r w:rsidRPr="00D96D03">
              <w:t>Teams</w:t>
            </w:r>
          </w:p>
        </w:tc>
      </w:tr>
      <w:tr w:rsidR="005B1646" w14:paraId="13634832" w14:textId="77777777" w:rsidTr="00436FA8">
        <w:tc>
          <w:tcPr>
            <w:tcW w:w="3681" w:type="dxa"/>
          </w:tcPr>
          <w:p w14:paraId="21BFDF73" w14:textId="09DD5BF3" w:rsidR="005B1646" w:rsidRDefault="00475E7C" w:rsidP="00BB4343">
            <w:r>
              <w:t>Co-ordinators Meeting</w:t>
            </w:r>
            <w:r w:rsidR="00D96D03">
              <w:t xml:space="preserve"> Chair AH</w:t>
            </w:r>
          </w:p>
        </w:tc>
        <w:tc>
          <w:tcPr>
            <w:tcW w:w="2329" w:type="dxa"/>
          </w:tcPr>
          <w:p w14:paraId="58EBF998" w14:textId="2D5F485D" w:rsidR="005B1646" w:rsidRDefault="005B1646" w:rsidP="00BB4343">
            <w:r>
              <w:t xml:space="preserve">Fri </w:t>
            </w:r>
            <w:r w:rsidR="00366879">
              <w:t>0</w:t>
            </w:r>
            <w:r w:rsidR="00822458">
              <w:t>6</w:t>
            </w:r>
            <w:r w:rsidR="00AF1CC5">
              <w:t>.12.2</w:t>
            </w:r>
            <w:r w:rsidR="00822458">
              <w:t>4</w:t>
            </w:r>
            <w:r w:rsidR="00AF1CC5">
              <w:t xml:space="preserve"> 1.00pm</w:t>
            </w:r>
          </w:p>
        </w:tc>
        <w:tc>
          <w:tcPr>
            <w:tcW w:w="3006" w:type="dxa"/>
          </w:tcPr>
          <w:p w14:paraId="6FD32C9C" w14:textId="1B067669" w:rsidR="005B1646" w:rsidRDefault="00436FA8" w:rsidP="00BB4343">
            <w:r>
              <w:t>Teams</w:t>
            </w:r>
          </w:p>
        </w:tc>
      </w:tr>
      <w:tr w:rsidR="00D96D03" w14:paraId="5629E44D" w14:textId="77777777" w:rsidTr="00436FA8">
        <w:tc>
          <w:tcPr>
            <w:tcW w:w="3681" w:type="dxa"/>
          </w:tcPr>
          <w:p w14:paraId="416E39C1" w14:textId="5F7736E6" w:rsidR="00D96D03" w:rsidRDefault="00D96D03" w:rsidP="00BB4343"/>
        </w:tc>
        <w:tc>
          <w:tcPr>
            <w:tcW w:w="2329" w:type="dxa"/>
          </w:tcPr>
          <w:p w14:paraId="3CAA8764" w14:textId="6E7DB422" w:rsidR="00D96D03" w:rsidRDefault="00D96D03" w:rsidP="00BB4343">
            <w:r>
              <w:t>Thurs 09.01.25 3.00pm</w:t>
            </w:r>
          </w:p>
        </w:tc>
        <w:tc>
          <w:tcPr>
            <w:tcW w:w="3006" w:type="dxa"/>
          </w:tcPr>
          <w:p w14:paraId="7518DED7" w14:textId="62CF8445" w:rsidR="00D96D03" w:rsidRDefault="00D96D03" w:rsidP="00BB4343">
            <w:r>
              <w:t>Teams</w:t>
            </w:r>
          </w:p>
        </w:tc>
      </w:tr>
      <w:tr w:rsidR="00475E7C" w14:paraId="656AACC1" w14:textId="77777777" w:rsidTr="00436FA8">
        <w:tc>
          <w:tcPr>
            <w:tcW w:w="3681" w:type="dxa"/>
          </w:tcPr>
          <w:p w14:paraId="5BBC12FA" w14:textId="7CBC8AF5" w:rsidR="00475E7C" w:rsidRDefault="00475E7C" w:rsidP="00BB4343">
            <w:r>
              <w:t>Co-ordinators Meeting</w:t>
            </w:r>
            <w:r w:rsidR="00D96D03">
              <w:t xml:space="preserve"> Chair SC</w:t>
            </w:r>
          </w:p>
        </w:tc>
        <w:tc>
          <w:tcPr>
            <w:tcW w:w="2329" w:type="dxa"/>
          </w:tcPr>
          <w:p w14:paraId="5930E2C0" w14:textId="5A1AD25E" w:rsidR="00475E7C" w:rsidRDefault="00475E7C" w:rsidP="00BB4343">
            <w:r>
              <w:t xml:space="preserve">Fri </w:t>
            </w:r>
            <w:r w:rsidR="00822458">
              <w:t>17</w:t>
            </w:r>
            <w:r w:rsidR="00AF1CC5">
              <w:t>.01.2</w:t>
            </w:r>
            <w:r w:rsidR="00822458">
              <w:t>5</w:t>
            </w:r>
            <w:r w:rsidR="00AF1CC5">
              <w:t xml:space="preserve"> 1.00pm</w:t>
            </w:r>
          </w:p>
        </w:tc>
        <w:tc>
          <w:tcPr>
            <w:tcW w:w="3006" w:type="dxa"/>
          </w:tcPr>
          <w:p w14:paraId="4377C919" w14:textId="475581FE" w:rsidR="00475E7C" w:rsidRDefault="00436FA8" w:rsidP="00BB4343">
            <w:r>
              <w:t>Teams</w:t>
            </w:r>
          </w:p>
        </w:tc>
      </w:tr>
      <w:tr w:rsidR="009C2AF2" w14:paraId="75AD3C41" w14:textId="77777777" w:rsidTr="00436FA8">
        <w:tc>
          <w:tcPr>
            <w:tcW w:w="3681" w:type="dxa"/>
          </w:tcPr>
          <w:p w14:paraId="59AFE6DB" w14:textId="32187735" w:rsidR="009C2AF2" w:rsidRDefault="009C2AF2" w:rsidP="00BB4343">
            <w:r w:rsidRPr="00D56F2F">
              <w:rPr>
                <w:color w:val="00B050"/>
              </w:rPr>
              <w:t xml:space="preserve">FINANCE PERIOD </w:t>
            </w:r>
            <w:r w:rsidR="00574CEA" w:rsidRPr="00D56F2F">
              <w:rPr>
                <w:color w:val="00B050"/>
              </w:rPr>
              <w:t>3 &amp; 4</w:t>
            </w:r>
          </w:p>
        </w:tc>
        <w:tc>
          <w:tcPr>
            <w:tcW w:w="2329" w:type="dxa"/>
          </w:tcPr>
          <w:p w14:paraId="4C3837D3" w14:textId="398DADB6" w:rsidR="009C2AF2" w:rsidRDefault="009C2AF2" w:rsidP="00BB4343">
            <w:r>
              <w:t xml:space="preserve">Fri </w:t>
            </w:r>
            <w:r w:rsidR="00366879">
              <w:t>1</w:t>
            </w:r>
            <w:r w:rsidR="00F27425">
              <w:t>7</w:t>
            </w:r>
            <w:r>
              <w:t>.01.2</w:t>
            </w:r>
            <w:r w:rsidR="00F27425">
              <w:t>5</w:t>
            </w:r>
          </w:p>
        </w:tc>
        <w:tc>
          <w:tcPr>
            <w:tcW w:w="3006" w:type="dxa"/>
          </w:tcPr>
          <w:p w14:paraId="2F0689E8" w14:textId="77777777" w:rsidR="00822458" w:rsidRPr="00BA7386" w:rsidRDefault="00822458" w:rsidP="00822458">
            <w:pPr>
              <w:rPr>
                <w:color w:val="00B050"/>
              </w:rPr>
            </w:pPr>
            <w:r w:rsidRPr="00BA7386">
              <w:rPr>
                <w:color w:val="00B050"/>
              </w:rPr>
              <w:t>To be returned to Tom Martin</w:t>
            </w:r>
          </w:p>
          <w:p w14:paraId="23C27272" w14:textId="77777777" w:rsidR="009C2AF2" w:rsidRDefault="009C2AF2" w:rsidP="00BB4343"/>
        </w:tc>
      </w:tr>
      <w:tr w:rsidR="00D96D03" w14:paraId="6523AC7A" w14:textId="77777777" w:rsidTr="00436FA8">
        <w:tc>
          <w:tcPr>
            <w:tcW w:w="3681" w:type="dxa"/>
          </w:tcPr>
          <w:p w14:paraId="2110A0B5" w14:textId="6D18D80C" w:rsidR="00D96D03" w:rsidRPr="00D56F2F" w:rsidRDefault="00D96D03" w:rsidP="00BB4343">
            <w:pPr>
              <w:rPr>
                <w:color w:val="00B050"/>
              </w:rPr>
            </w:pPr>
            <w:r w:rsidRPr="005A00BC">
              <w:rPr>
                <w:highlight w:val="yellow"/>
              </w:rPr>
              <w:t xml:space="preserve">Pre meeting to plan agenda, </w:t>
            </w:r>
            <w:r w:rsidRPr="005A00BC">
              <w:rPr>
                <w:highlight w:val="yellow"/>
              </w:rPr>
              <w:t xml:space="preserve">ER </w:t>
            </w:r>
            <w:r w:rsidRPr="005A00BC">
              <w:rPr>
                <w:highlight w:val="yellow"/>
              </w:rPr>
              <w:t>and AD</w:t>
            </w:r>
          </w:p>
        </w:tc>
        <w:tc>
          <w:tcPr>
            <w:tcW w:w="2329" w:type="dxa"/>
          </w:tcPr>
          <w:p w14:paraId="15F1F0FC" w14:textId="1C831DDC" w:rsidR="00D96D03" w:rsidRPr="00D96D03" w:rsidRDefault="00D96D03" w:rsidP="00BB4343">
            <w:r w:rsidRPr="00D96D03">
              <w:t>Thurs 06.02.15 3.00pm</w:t>
            </w:r>
          </w:p>
        </w:tc>
        <w:tc>
          <w:tcPr>
            <w:tcW w:w="3006" w:type="dxa"/>
          </w:tcPr>
          <w:p w14:paraId="7DB6B3FB" w14:textId="71180C2E" w:rsidR="00D96D03" w:rsidRPr="00D96D03" w:rsidRDefault="00D96D03" w:rsidP="00822458">
            <w:r w:rsidRPr="00D96D03">
              <w:t>Teams</w:t>
            </w:r>
          </w:p>
        </w:tc>
      </w:tr>
      <w:tr w:rsidR="005B1646" w14:paraId="58B55FEE" w14:textId="77777777" w:rsidTr="00436FA8">
        <w:tc>
          <w:tcPr>
            <w:tcW w:w="3681" w:type="dxa"/>
          </w:tcPr>
          <w:p w14:paraId="62D572D0" w14:textId="4DC3962D" w:rsidR="005B1646" w:rsidRDefault="00475E7C" w:rsidP="00BB4343">
            <w:r>
              <w:t>Co-ordinators Meeting</w:t>
            </w:r>
            <w:r w:rsidR="00D96D03">
              <w:t xml:space="preserve"> Chair ER</w:t>
            </w:r>
          </w:p>
        </w:tc>
        <w:tc>
          <w:tcPr>
            <w:tcW w:w="2329" w:type="dxa"/>
          </w:tcPr>
          <w:p w14:paraId="31A28ECC" w14:textId="15E6CD4B" w:rsidR="005B1646" w:rsidRDefault="00475E7C" w:rsidP="00BB4343">
            <w:r>
              <w:t xml:space="preserve">Fri </w:t>
            </w:r>
            <w:r w:rsidR="00306916">
              <w:t>1</w:t>
            </w:r>
            <w:r w:rsidR="00822458">
              <w:t>4</w:t>
            </w:r>
            <w:r w:rsidR="00AF1CC5">
              <w:t>.02.2</w:t>
            </w:r>
            <w:r w:rsidR="00822458">
              <w:t>5</w:t>
            </w:r>
            <w:r w:rsidR="00AF1CC5">
              <w:t xml:space="preserve"> 1.00pm</w:t>
            </w:r>
          </w:p>
        </w:tc>
        <w:tc>
          <w:tcPr>
            <w:tcW w:w="3006" w:type="dxa"/>
          </w:tcPr>
          <w:p w14:paraId="444CFDE7" w14:textId="5B721D39" w:rsidR="005B1646" w:rsidRDefault="00436FA8" w:rsidP="00BB4343">
            <w:r>
              <w:t>Teams</w:t>
            </w:r>
          </w:p>
        </w:tc>
      </w:tr>
      <w:tr w:rsidR="00475E7C" w14:paraId="3730442C" w14:textId="77777777" w:rsidTr="00436FA8">
        <w:tc>
          <w:tcPr>
            <w:tcW w:w="3681" w:type="dxa"/>
          </w:tcPr>
          <w:p w14:paraId="416F9209" w14:textId="77777777" w:rsidR="00475E7C" w:rsidRPr="00D56F2F" w:rsidRDefault="00475E7C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DEADLINE FOR DATA</w:t>
            </w:r>
          </w:p>
          <w:p w14:paraId="6243C978" w14:textId="77777777" w:rsidR="009C2AF2" w:rsidRPr="00D56F2F" w:rsidRDefault="009C2AF2" w:rsidP="00BB4343">
            <w:pPr>
              <w:rPr>
                <w:color w:val="FF0000"/>
              </w:rPr>
            </w:pPr>
            <w:r w:rsidRPr="00D56F2F">
              <w:rPr>
                <w:color w:val="FF0000"/>
              </w:rPr>
              <w:t>Register</w:t>
            </w:r>
          </w:p>
          <w:p w14:paraId="466FC0D1" w14:textId="5A67C267" w:rsidR="009C2AF2" w:rsidRDefault="009C2AF2" w:rsidP="00BB4343">
            <w:r w:rsidRPr="00D56F2F">
              <w:rPr>
                <w:color w:val="FF0000"/>
              </w:rPr>
              <w:t>Progress data for Autumn Term 22</w:t>
            </w:r>
          </w:p>
        </w:tc>
        <w:tc>
          <w:tcPr>
            <w:tcW w:w="2329" w:type="dxa"/>
          </w:tcPr>
          <w:p w14:paraId="4844EA1E" w14:textId="4A405612" w:rsidR="00475E7C" w:rsidRDefault="00475E7C" w:rsidP="00BB4343">
            <w:r>
              <w:t xml:space="preserve">Fri </w:t>
            </w:r>
            <w:r w:rsidR="00306916">
              <w:t>0</w:t>
            </w:r>
            <w:r w:rsidR="00F27425">
              <w:t>7</w:t>
            </w:r>
            <w:r w:rsidR="00306916">
              <w:t>.03</w:t>
            </w:r>
            <w:r w:rsidR="00AF1CC5">
              <w:t>.2</w:t>
            </w:r>
            <w:r w:rsidR="00822458">
              <w:t>5</w:t>
            </w:r>
            <w:r>
              <w:t xml:space="preserve"> </w:t>
            </w:r>
          </w:p>
        </w:tc>
        <w:tc>
          <w:tcPr>
            <w:tcW w:w="3006" w:type="dxa"/>
          </w:tcPr>
          <w:p w14:paraId="16D652B9" w14:textId="6D1EC298" w:rsidR="00475E7C" w:rsidRDefault="00822458" w:rsidP="00BB4343">
            <w:r w:rsidRPr="00BA7386">
              <w:rPr>
                <w:color w:val="FF0000"/>
              </w:rPr>
              <w:t>To be arranged</w:t>
            </w:r>
          </w:p>
        </w:tc>
      </w:tr>
      <w:tr w:rsidR="00822458" w14:paraId="0CB544DD" w14:textId="77777777" w:rsidTr="00436FA8">
        <w:tc>
          <w:tcPr>
            <w:tcW w:w="3681" w:type="dxa"/>
          </w:tcPr>
          <w:p w14:paraId="7402E19B" w14:textId="150340C7" w:rsidR="00822458" w:rsidRDefault="00822458" w:rsidP="00822458">
            <w:r w:rsidRPr="00D56F2F">
              <w:rPr>
                <w:color w:val="00B050"/>
              </w:rPr>
              <w:t>FINANCE PERIOD 5 &amp; 6</w:t>
            </w:r>
          </w:p>
        </w:tc>
        <w:tc>
          <w:tcPr>
            <w:tcW w:w="2329" w:type="dxa"/>
          </w:tcPr>
          <w:p w14:paraId="2D95E0CF" w14:textId="35933103" w:rsidR="00822458" w:rsidRDefault="00822458" w:rsidP="00822458">
            <w:r>
              <w:t>Fri 0</w:t>
            </w:r>
            <w:r w:rsidR="00F27425">
              <w:t>7</w:t>
            </w:r>
            <w:r>
              <w:t>.03.25</w:t>
            </w:r>
          </w:p>
        </w:tc>
        <w:tc>
          <w:tcPr>
            <w:tcW w:w="3006" w:type="dxa"/>
          </w:tcPr>
          <w:p w14:paraId="2588417F" w14:textId="77777777" w:rsidR="00822458" w:rsidRPr="00BA7386" w:rsidRDefault="00822458" w:rsidP="00822458">
            <w:pPr>
              <w:rPr>
                <w:color w:val="00B050"/>
              </w:rPr>
            </w:pPr>
            <w:r w:rsidRPr="00BA7386">
              <w:rPr>
                <w:color w:val="00B050"/>
              </w:rPr>
              <w:t>To be returned to Tom Martin</w:t>
            </w:r>
          </w:p>
          <w:p w14:paraId="69DE3572" w14:textId="77777777" w:rsidR="00822458" w:rsidRDefault="00822458" w:rsidP="00822458"/>
        </w:tc>
      </w:tr>
      <w:tr w:rsidR="00822458" w14:paraId="56DCF732" w14:textId="77777777" w:rsidTr="00436FA8">
        <w:tc>
          <w:tcPr>
            <w:tcW w:w="3681" w:type="dxa"/>
          </w:tcPr>
          <w:p w14:paraId="0034EB25" w14:textId="43D7D73C" w:rsidR="00822458" w:rsidRDefault="00822458" w:rsidP="00822458">
            <w:r w:rsidRPr="00D56F2F">
              <w:rPr>
                <w:color w:val="00B0F0"/>
              </w:rPr>
              <w:t>LOCAL BOARD MINUTES for Spring Meeting</w:t>
            </w:r>
          </w:p>
        </w:tc>
        <w:tc>
          <w:tcPr>
            <w:tcW w:w="2329" w:type="dxa"/>
          </w:tcPr>
          <w:p w14:paraId="092D98D3" w14:textId="33A6CA26" w:rsidR="00822458" w:rsidRPr="00822458" w:rsidRDefault="00822458" w:rsidP="00822458">
            <w:pPr>
              <w:rPr>
                <w:color w:val="00B0F0"/>
              </w:rPr>
            </w:pPr>
            <w:r w:rsidRPr="00822458">
              <w:rPr>
                <w:color w:val="00B0F0"/>
              </w:rPr>
              <w:t>Fri 0</w:t>
            </w:r>
            <w:r w:rsidR="00F27425">
              <w:rPr>
                <w:color w:val="00B0F0"/>
              </w:rPr>
              <w:t>7</w:t>
            </w:r>
            <w:r w:rsidRPr="00822458">
              <w:rPr>
                <w:color w:val="00B0F0"/>
              </w:rPr>
              <w:t>.03.2</w:t>
            </w:r>
            <w:r>
              <w:rPr>
                <w:color w:val="00B0F0"/>
              </w:rPr>
              <w:t>5</w:t>
            </w:r>
          </w:p>
        </w:tc>
        <w:tc>
          <w:tcPr>
            <w:tcW w:w="3006" w:type="dxa"/>
          </w:tcPr>
          <w:p w14:paraId="354C9AD7" w14:textId="460AA87F" w:rsidR="00822458" w:rsidRPr="00822458" w:rsidRDefault="00822458" w:rsidP="00822458">
            <w:pPr>
              <w:rPr>
                <w:color w:val="00B0F0"/>
              </w:rPr>
            </w:pPr>
            <w:r w:rsidRPr="00822458">
              <w:rPr>
                <w:color w:val="00B0F0"/>
              </w:rPr>
              <w:t>To be returned to the Strategic Leader</w:t>
            </w:r>
          </w:p>
        </w:tc>
      </w:tr>
      <w:tr w:rsidR="00D96D03" w14:paraId="3F9D6ABE" w14:textId="77777777" w:rsidTr="00436FA8">
        <w:tc>
          <w:tcPr>
            <w:tcW w:w="3681" w:type="dxa"/>
          </w:tcPr>
          <w:p w14:paraId="5D990E74" w14:textId="54511C32" w:rsidR="00D96D03" w:rsidRPr="00D56F2F" w:rsidRDefault="00D96D03" w:rsidP="00822458">
            <w:pPr>
              <w:rPr>
                <w:color w:val="00B0F0"/>
              </w:rPr>
            </w:pPr>
            <w:r w:rsidRPr="005A00BC">
              <w:rPr>
                <w:highlight w:val="yellow"/>
              </w:rPr>
              <w:t xml:space="preserve">Pre meeting to plan agenda, </w:t>
            </w:r>
            <w:r w:rsidRPr="005A00BC">
              <w:rPr>
                <w:highlight w:val="yellow"/>
              </w:rPr>
              <w:t>KW</w:t>
            </w:r>
            <w:r w:rsidRPr="005A00BC">
              <w:rPr>
                <w:highlight w:val="yellow"/>
              </w:rPr>
              <w:t xml:space="preserve"> and AD</w:t>
            </w:r>
          </w:p>
        </w:tc>
        <w:tc>
          <w:tcPr>
            <w:tcW w:w="2329" w:type="dxa"/>
          </w:tcPr>
          <w:p w14:paraId="53CC6A1B" w14:textId="42D1C68D" w:rsidR="00D96D03" w:rsidRPr="00D96D03" w:rsidRDefault="00D96D03" w:rsidP="00822458">
            <w:r w:rsidRPr="00D96D03">
              <w:t>Thurs 13.03.25 3.00pm</w:t>
            </w:r>
          </w:p>
        </w:tc>
        <w:tc>
          <w:tcPr>
            <w:tcW w:w="3006" w:type="dxa"/>
          </w:tcPr>
          <w:p w14:paraId="640F7236" w14:textId="58A200D8" w:rsidR="00D96D03" w:rsidRPr="00D96D03" w:rsidRDefault="00D96D03" w:rsidP="00822458">
            <w:r w:rsidRPr="00D96D03">
              <w:t>Teams</w:t>
            </w:r>
          </w:p>
        </w:tc>
      </w:tr>
      <w:tr w:rsidR="00822458" w14:paraId="70998D97" w14:textId="77777777" w:rsidTr="00436FA8">
        <w:tc>
          <w:tcPr>
            <w:tcW w:w="3681" w:type="dxa"/>
          </w:tcPr>
          <w:p w14:paraId="5335D5DB" w14:textId="56566943" w:rsidR="00822458" w:rsidRDefault="00822458" w:rsidP="00822458">
            <w:r>
              <w:t>Co-ordinators Meeting</w:t>
            </w:r>
            <w:r w:rsidR="005A00BC">
              <w:t xml:space="preserve"> Chair KW</w:t>
            </w:r>
          </w:p>
        </w:tc>
        <w:tc>
          <w:tcPr>
            <w:tcW w:w="2329" w:type="dxa"/>
          </w:tcPr>
          <w:p w14:paraId="535A1DC8" w14:textId="3833FFFB" w:rsidR="00822458" w:rsidRDefault="00822458" w:rsidP="00822458">
            <w:r>
              <w:t>Fri 21.03.25 1.00pm</w:t>
            </w:r>
          </w:p>
        </w:tc>
        <w:tc>
          <w:tcPr>
            <w:tcW w:w="3006" w:type="dxa"/>
          </w:tcPr>
          <w:p w14:paraId="433558B9" w14:textId="1E8F4630" w:rsidR="00822458" w:rsidRDefault="00822458" w:rsidP="00822458">
            <w:r>
              <w:t>Teams</w:t>
            </w:r>
          </w:p>
        </w:tc>
      </w:tr>
      <w:tr w:rsidR="00D96D03" w14:paraId="7BDB289C" w14:textId="77777777" w:rsidTr="00436FA8">
        <w:tc>
          <w:tcPr>
            <w:tcW w:w="3681" w:type="dxa"/>
          </w:tcPr>
          <w:p w14:paraId="6852BD03" w14:textId="104BE960" w:rsidR="00D96D03" w:rsidRPr="005A00BC" w:rsidRDefault="005A00BC" w:rsidP="00822458">
            <w:pPr>
              <w:rPr>
                <w:highlight w:val="yellow"/>
              </w:rPr>
            </w:pPr>
            <w:r w:rsidRPr="005A00BC">
              <w:rPr>
                <w:highlight w:val="yellow"/>
              </w:rPr>
              <w:t xml:space="preserve">Pre meeting to plan agenda, </w:t>
            </w:r>
            <w:proofErr w:type="gramStart"/>
            <w:r w:rsidRPr="005A00BC">
              <w:rPr>
                <w:highlight w:val="yellow"/>
              </w:rPr>
              <w:t>HM</w:t>
            </w:r>
            <w:proofErr w:type="gramEnd"/>
            <w:r w:rsidRPr="005A00BC">
              <w:rPr>
                <w:highlight w:val="yellow"/>
              </w:rPr>
              <w:t xml:space="preserve"> and AD</w:t>
            </w:r>
          </w:p>
        </w:tc>
        <w:tc>
          <w:tcPr>
            <w:tcW w:w="2329" w:type="dxa"/>
          </w:tcPr>
          <w:p w14:paraId="492A116D" w14:textId="12853AE3" w:rsidR="00D96D03" w:rsidRDefault="005A00BC" w:rsidP="00822458">
            <w:r>
              <w:t>Thurs 01.05.25 3.00pm</w:t>
            </w:r>
          </w:p>
        </w:tc>
        <w:tc>
          <w:tcPr>
            <w:tcW w:w="3006" w:type="dxa"/>
          </w:tcPr>
          <w:p w14:paraId="6DEB6DAB" w14:textId="75D68965" w:rsidR="00D96D03" w:rsidRDefault="005A00BC" w:rsidP="00822458">
            <w:r>
              <w:t>Teams</w:t>
            </w:r>
          </w:p>
        </w:tc>
      </w:tr>
      <w:tr w:rsidR="00822458" w14:paraId="13B9BA49" w14:textId="77777777" w:rsidTr="00436FA8">
        <w:tc>
          <w:tcPr>
            <w:tcW w:w="3681" w:type="dxa"/>
          </w:tcPr>
          <w:p w14:paraId="3891A809" w14:textId="3AD39E9E" w:rsidR="00822458" w:rsidRDefault="00822458" w:rsidP="00822458">
            <w:r>
              <w:t>Co-ordinators Meeting</w:t>
            </w:r>
            <w:r w:rsidR="005A00BC">
              <w:t xml:space="preserve"> Chair HM</w:t>
            </w:r>
          </w:p>
        </w:tc>
        <w:tc>
          <w:tcPr>
            <w:tcW w:w="2329" w:type="dxa"/>
          </w:tcPr>
          <w:p w14:paraId="46E83EEE" w14:textId="1F8F36B2" w:rsidR="00822458" w:rsidRDefault="00822458" w:rsidP="00822458">
            <w:r>
              <w:t>Fri 09.05.25 1.00pm</w:t>
            </w:r>
          </w:p>
        </w:tc>
        <w:tc>
          <w:tcPr>
            <w:tcW w:w="3006" w:type="dxa"/>
          </w:tcPr>
          <w:p w14:paraId="56C30C3F" w14:textId="76A7EDAB" w:rsidR="00822458" w:rsidRDefault="00822458" w:rsidP="00822458">
            <w:r>
              <w:t>Teams</w:t>
            </w:r>
          </w:p>
        </w:tc>
      </w:tr>
      <w:tr w:rsidR="005A00BC" w14:paraId="1974575C" w14:textId="77777777" w:rsidTr="00436FA8">
        <w:tc>
          <w:tcPr>
            <w:tcW w:w="3681" w:type="dxa"/>
          </w:tcPr>
          <w:p w14:paraId="254100D6" w14:textId="2C5E0871" w:rsidR="005A00BC" w:rsidRPr="00D56F2F" w:rsidRDefault="005A00BC" w:rsidP="00822458">
            <w:pPr>
              <w:rPr>
                <w:color w:val="00B050"/>
              </w:rPr>
            </w:pPr>
            <w:r w:rsidRPr="005A00BC">
              <w:t>IF Chairs and EPs catch up meeting</w:t>
            </w:r>
          </w:p>
        </w:tc>
        <w:tc>
          <w:tcPr>
            <w:tcW w:w="2329" w:type="dxa"/>
          </w:tcPr>
          <w:p w14:paraId="49C9DF98" w14:textId="6BC1F510" w:rsidR="005A00BC" w:rsidRPr="005A00BC" w:rsidRDefault="005A00BC" w:rsidP="00822458">
            <w:r w:rsidRPr="005A00BC">
              <w:t>Thurs 15.05.25 4.00pm</w:t>
            </w:r>
          </w:p>
        </w:tc>
        <w:tc>
          <w:tcPr>
            <w:tcW w:w="3006" w:type="dxa"/>
          </w:tcPr>
          <w:p w14:paraId="6093997E" w14:textId="35863C3F" w:rsidR="005A00BC" w:rsidRPr="005A00BC" w:rsidRDefault="005A00BC" w:rsidP="00822458">
            <w:r w:rsidRPr="005A00BC">
              <w:t>Teams</w:t>
            </w:r>
          </w:p>
        </w:tc>
      </w:tr>
      <w:tr w:rsidR="00822458" w14:paraId="31B1266C" w14:textId="77777777" w:rsidTr="00436FA8">
        <w:tc>
          <w:tcPr>
            <w:tcW w:w="3681" w:type="dxa"/>
          </w:tcPr>
          <w:p w14:paraId="3F30E902" w14:textId="77777777" w:rsidR="00822458" w:rsidRPr="00D56F2F" w:rsidRDefault="00822458" w:rsidP="00822458">
            <w:pPr>
              <w:rPr>
                <w:color w:val="00B050"/>
              </w:rPr>
            </w:pPr>
            <w:r w:rsidRPr="00D56F2F">
              <w:rPr>
                <w:color w:val="00B050"/>
              </w:rPr>
              <w:t xml:space="preserve">FINANCE </w:t>
            </w:r>
          </w:p>
          <w:p w14:paraId="4D02605B" w14:textId="77777777" w:rsidR="00822458" w:rsidRPr="00D56F2F" w:rsidRDefault="00822458" w:rsidP="00822458">
            <w:pPr>
              <w:rPr>
                <w:color w:val="00B050"/>
              </w:rPr>
            </w:pPr>
            <w:r w:rsidRPr="00D56F2F">
              <w:rPr>
                <w:color w:val="00B050"/>
              </w:rPr>
              <w:t>Period 7&amp;8</w:t>
            </w:r>
          </w:p>
          <w:p w14:paraId="7701106C" w14:textId="491C465A" w:rsidR="00822458" w:rsidRDefault="00822458" w:rsidP="00822458">
            <w:r w:rsidRPr="00D56F2F">
              <w:rPr>
                <w:color w:val="00B050"/>
              </w:rPr>
              <w:t>Draft Budgets for 23-24</w:t>
            </w:r>
          </w:p>
        </w:tc>
        <w:tc>
          <w:tcPr>
            <w:tcW w:w="2329" w:type="dxa"/>
          </w:tcPr>
          <w:p w14:paraId="7EDFF6AB" w14:textId="3E655A74" w:rsidR="00822458" w:rsidRDefault="00822458" w:rsidP="00822458">
            <w:r>
              <w:t>Fri 13.06.25</w:t>
            </w:r>
          </w:p>
        </w:tc>
        <w:tc>
          <w:tcPr>
            <w:tcW w:w="3006" w:type="dxa"/>
          </w:tcPr>
          <w:p w14:paraId="1A2F818B" w14:textId="77777777" w:rsidR="00822458" w:rsidRPr="00BA7386" w:rsidRDefault="00822458" w:rsidP="00822458">
            <w:pPr>
              <w:rPr>
                <w:color w:val="00B050"/>
              </w:rPr>
            </w:pPr>
            <w:r w:rsidRPr="00BA7386">
              <w:rPr>
                <w:color w:val="00B050"/>
              </w:rPr>
              <w:t>To be returned to Tom Martin</w:t>
            </w:r>
          </w:p>
          <w:p w14:paraId="7106ECA3" w14:textId="77777777" w:rsidR="00822458" w:rsidRDefault="00822458" w:rsidP="00822458"/>
        </w:tc>
      </w:tr>
      <w:tr w:rsidR="00822458" w14:paraId="0F1FBD9B" w14:textId="77777777" w:rsidTr="00436FA8">
        <w:tc>
          <w:tcPr>
            <w:tcW w:w="3681" w:type="dxa"/>
          </w:tcPr>
          <w:p w14:paraId="1643753D" w14:textId="77777777" w:rsidR="00822458" w:rsidRPr="00D56F2F" w:rsidRDefault="00822458" w:rsidP="00822458">
            <w:pPr>
              <w:rPr>
                <w:color w:val="FF0000"/>
              </w:rPr>
            </w:pPr>
            <w:r w:rsidRPr="00D56F2F">
              <w:rPr>
                <w:color w:val="FF0000"/>
              </w:rPr>
              <w:t>DEADLINE FOR DATA</w:t>
            </w:r>
          </w:p>
          <w:p w14:paraId="2FDC0FA0" w14:textId="77777777" w:rsidR="00822458" w:rsidRPr="00D56F2F" w:rsidRDefault="00822458" w:rsidP="00822458">
            <w:pPr>
              <w:rPr>
                <w:color w:val="FF0000"/>
              </w:rPr>
            </w:pPr>
            <w:r w:rsidRPr="00D56F2F">
              <w:rPr>
                <w:color w:val="FF0000"/>
              </w:rPr>
              <w:t>Register</w:t>
            </w:r>
          </w:p>
          <w:p w14:paraId="615249D3" w14:textId="6E836E73" w:rsidR="00822458" w:rsidRPr="00D56F2F" w:rsidRDefault="00822458" w:rsidP="00822458">
            <w:pPr>
              <w:rPr>
                <w:color w:val="FF0000"/>
              </w:rPr>
            </w:pPr>
            <w:r w:rsidRPr="00D56F2F">
              <w:rPr>
                <w:color w:val="FF0000"/>
              </w:rPr>
              <w:t>Progress Data for Spring Term 23</w:t>
            </w:r>
          </w:p>
        </w:tc>
        <w:tc>
          <w:tcPr>
            <w:tcW w:w="2329" w:type="dxa"/>
          </w:tcPr>
          <w:p w14:paraId="2CE71F36" w14:textId="3734B938" w:rsidR="00822458" w:rsidRDefault="00822458" w:rsidP="00822458">
            <w:r>
              <w:t>Fri 13.06.25</w:t>
            </w:r>
          </w:p>
        </w:tc>
        <w:tc>
          <w:tcPr>
            <w:tcW w:w="3006" w:type="dxa"/>
          </w:tcPr>
          <w:p w14:paraId="39A52240" w14:textId="35413344" w:rsidR="00822458" w:rsidRDefault="00822458" w:rsidP="00822458">
            <w:r w:rsidRPr="00822458">
              <w:rPr>
                <w:color w:val="FF0000"/>
              </w:rPr>
              <w:t>To be arranged</w:t>
            </w:r>
          </w:p>
        </w:tc>
      </w:tr>
      <w:tr w:rsidR="00822458" w14:paraId="7CF3C3A3" w14:textId="77777777" w:rsidTr="00436FA8">
        <w:tc>
          <w:tcPr>
            <w:tcW w:w="3681" w:type="dxa"/>
          </w:tcPr>
          <w:p w14:paraId="0D24D962" w14:textId="3E938E27" w:rsidR="00822458" w:rsidRPr="00D56F2F" w:rsidRDefault="00822458" w:rsidP="00822458">
            <w:pPr>
              <w:rPr>
                <w:color w:val="FF0000"/>
              </w:rPr>
            </w:pPr>
            <w:r w:rsidRPr="00D56F2F">
              <w:rPr>
                <w:color w:val="00B0F0"/>
              </w:rPr>
              <w:t>LOCAL BOARD MINUTES for Summer Term Meeting</w:t>
            </w:r>
          </w:p>
        </w:tc>
        <w:tc>
          <w:tcPr>
            <w:tcW w:w="2329" w:type="dxa"/>
          </w:tcPr>
          <w:p w14:paraId="59B435FA" w14:textId="5FBD9298" w:rsidR="00822458" w:rsidRDefault="00822458" w:rsidP="00822458">
            <w:r>
              <w:t>Fri 13.06.25</w:t>
            </w:r>
          </w:p>
        </w:tc>
        <w:tc>
          <w:tcPr>
            <w:tcW w:w="3006" w:type="dxa"/>
          </w:tcPr>
          <w:p w14:paraId="7187AC8E" w14:textId="0C4DA5DE" w:rsidR="00822458" w:rsidRPr="00822458" w:rsidRDefault="00822458" w:rsidP="00822458">
            <w:pPr>
              <w:rPr>
                <w:color w:val="FF0000"/>
              </w:rPr>
            </w:pPr>
            <w:r w:rsidRPr="00822458">
              <w:rPr>
                <w:color w:val="00B0F0"/>
              </w:rPr>
              <w:t>To be returned to the Strategic Leader</w:t>
            </w:r>
          </w:p>
        </w:tc>
      </w:tr>
      <w:tr w:rsidR="005A00BC" w14:paraId="3793126F" w14:textId="77777777" w:rsidTr="00436FA8">
        <w:tc>
          <w:tcPr>
            <w:tcW w:w="3681" w:type="dxa"/>
          </w:tcPr>
          <w:p w14:paraId="69DB6C7B" w14:textId="72EE3482" w:rsidR="005A00BC" w:rsidRPr="00D56F2F" w:rsidRDefault="005A00BC" w:rsidP="00822458">
            <w:pPr>
              <w:rPr>
                <w:color w:val="00B0F0"/>
              </w:rPr>
            </w:pPr>
            <w:r w:rsidRPr="005A00BC">
              <w:rPr>
                <w:highlight w:val="yellow"/>
              </w:rPr>
              <w:t xml:space="preserve">Pre meeting to plan agenda, </w:t>
            </w:r>
            <w:r w:rsidRPr="005A00BC">
              <w:rPr>
                <w:highlight w:val="yellow"/>
              </w:rPr>
              <w:t>AH</w:t>
            </w:r>
            <w:r w:rsidRPr="005A00BC">
              <w:rPr>
                <w:highlight w:val="yellow"/>
              </w:rPr>
              <w:t xml:space="preserve"> and AD</w:t>
            </w:r>
          </w:p>
        </w:tc>
        <w:tc>
          <w:tcPr>
            <w:tcW w:w="2329" w:type="dxa"/>
          </w:tcPr>
          <w:p w14:paraId="21DDAAAA" w14:textId="73E3A8A5" w:rsidR="005A00BC" w:rsidRPr="005A00BC" w:rsidRDefault="005A00BC" w:rsidP="005A00BC">
            <w:r w:rsidRPr="005A00BC">
              <w:t>Thurs 12.06.25 3.00pm</w:t>
            </w:r>
          </w:p>
        </w:tc>
        <w:tc>
          <w:tcPr>
            <w:tcW w:w="3006" w:type="dxa"/>
          </w:tcPr>
          <w:p w14:paraId="4FE8F886" w14:textId="7DDCECE9" w:rsidR="005A00BC" w:rsidRPr="005A00BC" w:rsidRDefault="005A00BC" w:rsidP="00822458">
            <w:r w:rsidRPr="005A00BC">
              <w:t>Teams</w:t>
            </w:r>
          </w:p>
        </w:tc>
      </w:tr>
      <w:tr w:rsidR="00822458" w14:paraId="27B31FD4" w14:textId="77777777" w:rsidTr="00436FA8">
        <w:tc>
          <w:tcPr>
            <w:tcW w:w="3681" w:type="dxa"/>
          </w:tcPr>
          <w:p w14:paraId="64A95201" w14:textId="694EA8FF" w:rsidR="00822458" w:rsidRDefault="00822458" w:rsidP="00822458">
            <w:r>
              <w:t>Co-ordinators Meeting</w:t>
            </w:r>
          </w:p>
        </w:tc>
        <w:tc>
          <w:tcPr>
            <w:tcW w:w="2329" w:type="dxa"/>
          </w:tcPr>
          <w:p w14:paraId="4EBBE6E6" w14:textId="27040838" w:rsidR="00822458" w:rsidRDefault="00822458" w:rsidP="00822458">
            <w:r>
              <w:t xml:space="preserve">Fri 20.06.25 1.00pm </w:t>
            </w:r>
          </w:p>
        </w:tc>
        <w:tc>
          <w:tcPr>
            <w:tcW w:w="3006" w:type="dxa"/>
          </w:tcPr>
          <w:p w14:paraId="1995ED09" w14:textId="5BD308D3" w:rsidR="00822458" w:rsidRDefault="00822458" w:rsidP="00822458">
            <w:r>
              <w:t>face to face to be agreed</w:t>
            </w:r>
          </w:p>
        </w:tc>
      </w:tr>
      <w:tr w:rsidR="00822458" w14:paraId="0118D600" w14:textId="77777777" w:rsidTr="00436FA8">
        <w:tc>
          <w:tcPr>
            <w:tcW w:w="3681" w:type="dxa"/>
          </w:tcPr>
          <w:p w14:paraId="00025A9E" w14:textId="266671ED" w:rsidR="00822458" w:rsidRDefault="005A00BC" w:rsidP="00822458">
            <w:r w:rsidRPr="005A00BC">
              <w:rPr>
                <w:highlight w:val="yellow"/>
              </w:rPr>
              <w:t>AP Meeting AD to Chair</w:t>
            </w:r>
          </w:p>
        </w:tc>
        <w:tc>
          <w:tcPr>
            <w:tcW w:w="2329" w:type="dxa"/>
          </w:tcPr>
          <w:p w14:paraId="755B11F9" w14:textId="4C8243A2" w:rsidR="00822458" w:rsidRDefault="005A00BC" w:rsidP="00822458">
            <w:r>
              <w:t xml:space="preserve">Wed 02.07.25 3.30pm </w:t>
            </w:r>
          </w:p>
        </w:tc>
        <w:tc>
          <w:tcPr>
            <w:tcW w:w="3006" w:type="dxa"/>
          </w:tcPr>
          <w:p w14:paraId="41CD6E9A" w14:textId="647DC848" w:rsidR="00822458" w:rsidRDefault="005A00BC" w:rsidP="00822458">
            <w:r>
              <w:t>Teams</w:t>
            </w:r>
          </w:p>
        </w:tc>
      </w:tr>
    </w:tbl>
    <w:p w14:paraId="078B468B" w14:textId="09B630C2" w:rsidR="005B1646" w:rsidRPr="00BB4343" w:rsidRDefault="005B1646" w:rsidP="00BB4343"/>
    <w:sectPr w:rsidR="005B1646" w:rsidRPr="00BB4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364D6" w14:textId="77777777" w:rsidR="004416F0" w:rsidRDefault="004416F0" w:rsidP="004416F0">
      <w:pPr>
        <w:spacing w:after="0" w:line="240" w:lineRule="auto"/>
      </w:pPr>
      <w:r>
        <w:separator/>
      </w:r>
    </w:p>
  </w:endnote>
  <w:endnote w:type="continuationSeparator" w:id="0">
    <w:p w14:paraId="35493012" w14:textId="77777777" w:rsidR="004416F0" w:rsidRDefault="004416F0" w:rsidP="004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7FC55" w14:textId="77777777" w:rsidR="004416F0" w:rsidRDefault="00441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16887" w14:textId="77777777" w:rsidR="004416F0" w:rsidRDefault="00441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21155" w14:textId="77777777" w:rsidR="004416F0" w:rsidRDefault="00441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95C76" w14:textId="77777777" w:rsidR="004416F0" w:rsidRDefault="004416F0" w:rsidP="004416F0">
      <w:pPr>
        <w:spacing w:after="0" w:line="240" w:lineRule="auto"/>
      </w:pPr>
      <w:r>
        <w:separator/>
      </w:r>
    </w:p>
  </w:footnote>
  <w:footnote w:type="continuationSeparator" w:id="0">
    <w:p w14:paraId="5232512E" w14:textId="77777777" w:rsidR="004416F0" w:rsidRDefault="004416F0" w:rsidP="004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6DB78" w14:textId="77777777" w:rsidR="004416F0" w:rsidRDefault="00441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504330"/>
      <w:docPartObj>
        <w:docPartGallery w:val="Watermarks"/>
        <w:docPartUnique/>
      </w:docPartObj>
    </w:sdtPr>
    <w:sdtEndPr/>
    <w:sdtContent>
      <w:p w14:paraId="29C42168" w14:textId="05CC0857" w:rsidR="004416F0" w:rsidRDefault="005A00BC">
        <w:pPr>
          <w:pStyle w:val="Header"/>
        </w:pPr>
        <w:r>
          <w:rPr>
            <w:noProof/>
          </w:rPr>
          <w:pict w14:anchorId="1F2208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AEBBD" w14:textId="77777777" w:rsidR="004416F0" w:rsidRDefault="00441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5B3F57"/>
    <w:rsid w:val="001A09D3"/>
    <w:rsid w:val="001C5961"/>
    <w:rsid w:val="00243E64"/>
    <w:rsid w:val="00263CE9"/>
    <w:rsid w:val="00293F53"/>
    <w:rsid w:val="00306916"/>
    <w:rsid w:val="00366879"/>
    <w:rsid w:val="004268CF"/>
    <w:rsid w:val="0043093F"/>
    <w:rsid w:val="00436794"/>
    <w:rsid w:val="00436FA8"/>
    <w:rsid w:val="004416F0"/>
    <w:rsid w:val="00460016"/>
    <w:rsid w:val="00475E7C"/>
    <w:rsid w:val="0047611F"/>
    <w:rsid w:val="00502F6F"/>
    <w:rsid w:val="00514E73"/>
    <w:rsid w:val="00544A22"/>
    <w:rsid w:val="005608AB"/>
    <w:rsid w:val="00574CEA"/>
    <w:rsid w:val="005A00BC"/>
    <w:rsid w:val="005B1646"/>
    <w:rsid w:val="005C702B"/>
    <w:rsid w:val="00623634"/>
    <w:rsid w:val="006912DE"/>
    <w:rsid w:val="00712664"/>
    <w:rsid w:val="007D6129"/>
    <w:rsid w:val="00822458"/>
    <w:rsid w:val="00895DD0"/>
    <w:rsid w:val="008B67E8"/>
    <w:rsid w:val="008F6BAD"/>
    <w:rsid w:val="00954B98"/>
    <w:rsid w:val="009C2AF2"/>
    <w:rsid w:val="00AF1CC5"/>
    <w:rsid w:val="00B648CC"/>
    <w:rsid w:val="00B657E5"/>
    <w:rsid w:val="00BA7386"/>
    <w:rsid w:val="00BB4343"/>
    <w:rsid w:val="00BD752E"/>
    <w:rsid w:val="00C41869"/>
    <w:rsid w:val="00C67754"/>
    <w:rsid w:val="00C84226"/>
    <w:rsid w:val="00CE7B0B"/>
    <w:rsid w:val="00D56F2F"/>
    <w:rsid w:val="00D6066F"/>
    <w:rsid w:val="00D96D03"/>
    <w:rsid w:val="00E25610"/>
    <w:rsid w:val="00F27425"/>
    <w:rsid w:val="00F545C2"/>
    <w:rsid w:val="00F83F00"/>
    <w:rsid w:val="070CC291"/>
    <w:rsid w:val="0B256CCF"/>
    <w:rsid w:val="13C014B3"/>
    <w:rsid w:val="1788A478"/>
    <w:rsid w:val="1858FBBF"/>
    <w:rsid w:val="1873F465"/>
    <w:rsid w:val="19EE54F2"/>
    <w:rsid w:val="1A5331D9"/>
    <w:rsid w:val="265B3F57"/>
    <w:rsid w:val="2C98D513"/>
    <w:rsid w:val="3469A1F0"/>
    <w:rsid w:val="36EB1165"/>
    <w:rsid w:val="3772ACDD"/>
    <w:rsid w:val="40AB3741"/>
    <w:rsid w:val="4297DDE7"/>
    <w:rsid w:val="44B7F5D2"/>
    <w:rsid w:val="474D8485"/>
    <w:rsid w:val="521D3F6E"/>
    <w:rsid w:val="54DE0BBE"/>
    <w:rsid w:val="66AC8BFB"/>
    <w:rsid w:val="6E70F587"/>
    <w:rsid w:val="6F39902F"/>
    <w:rsid w:val="72513F89"/>
    <w:rsid w:val="79DB0207"/>
    <w:rsid w:val="7A79C20B"/>
    <w:rsid w:val="7D78A1ED"/>
    <w:rsid w:val="7DFB9389"/>
    <w:rsid w:val="7F77B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786DEC9E"/>
  <w15:chartTrackingRefBased/>
  <w15:docId w15:val="{9AF7B700-1CCD-4C96-8C61-E926D679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F0"/>
  </w:style>
  <w:style w:type="paragraph" w:styleId="Footer">
    <w:name w:val="footer"/>
    <w:basedOn w:val="Normal"/>
    <w:link w:val="FooterChar"/>
    <w:uiPriority w:val="99"/>
    <w:unhideWhenUsed/>
    <w:rsid w:val="0044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F0"/>
  </w:style>
  <w:style w:type="character" w:styleId="Hyperlink">
    <w:name w:val="Hyperlink"/>
    <w:basedOn w:val="DefaultParagraphFont"/>
    <w:uiPriority w:val="99"/>
    <w:unhideWhenUsed/>
    <w:rsid w:val="00BA7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Martin@leics.gov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om.Martin@leics.gov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5</cp:revision>
  <cp:lastPrinted>2022-04-13T08:49:00Z</cp:lastPrinted>
  <dcterms:created xsi:type="dcterms:W3CDTF">2024-04-18T14:43:00Z</dcterms:created>
  <dcterms:modified xsi:type="dcterms:W3CDTF">2024-05-21T16:14:00Z</dcterms:modified>
</cp:coreProperties>
</file>